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14F78" w14:textId="77777777" w:rsidR="003026B1" w:rsidRDefault="004438D9">
      <w:pPr>
        <w:spacing w:before="15" w:line="276" w:lineRule="auto"/>
        <w:ind w:left="2534" w:right="1200"/>
        <w:rPr>
          <w:rFonts w:ascii="Century Gothic" w:eastAsia="Century Gothic" w:hAnsi="Century Gothic" w:cs="Century Gothic"/>
          <w:sz w:val="32"/>
          <w:szCs w:val="32"/>
        </w:rPr>
      </w:pPr>
      <w:r>
        <w:pict w14:anchorId="56BD15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48" type="#_x0000_t75" style="position:absolute;left:0;text-align:left;margin-left:1in;margin-top:9pt;width:92.95pt;height:50.7pt;z-index:1144;mso-position-horizontal-relative:page">
            <v:imagedata r:id="rId4" o:title=""/>
            <w10:wrap anchorx="page"/>
          </v:shape>
        </w:pict>
      </w:r>
      <w:bookmarkStart w:id="0" w:name="SOQ_form_consultants"/>
      <w:bookmarkEnd w:id="0"/>
      <w:r w:rsidR="00854BA4">
        <w:rPr>
          <w:rFonts w:ascii="Century Gothic"/>
          <w:spacing w:val="-1"/>
          <w:sz w:val="32"/>
        </w:rPr>
        <w:t>Statement of Qualifications</w:t>
      </w:r>
      <w:r w:rsidR="00854BA4">
        <w:rPr>
          <w:rFonts w:ascii="Century Gothic"/>
          <w:spacing w:val="22"/>
          <w:sz w:val="32"/>
        </w:rPr>
        <w:t xml:space="preserve"> </w:t>
      </w:r>
      <w:r w:rsidR="00854BA4">
        <w:rPr>
          <w:rFonts w:ascii="Century Gothic"/>
          <w:spacing w:val="-1"/>
          <w:sz w:val="32"/>
        </w:rPr>
        <w:t>Engineering</w:t>
      </w:r>
      <w:r w:rsidR="00854BA4">
        <w:rPr>
          <w:rFonts w:ascii="Century Gothic"/>
          <w:spacing w:val="-2"/>
          <w:sz w:val="32"/>
        </w:rPr>
        <w:t xml:space="preserve"> </w:t>
      </w:r>
      <w:r w:rsidR="00854BA4">
        <w:rPr>
          <w:rFonts w:ascii="Century Gothic"/>
          <w:spacing w:val="-1"/>
          <w:sz w:val="32"/>
        </w:rPr>
        <w:t>Group</w:t>
      </w:r>
    </w:p>
    <w:p w14:paraId="4AD2654B" w14:textId="77777777" w:rsidR="003026B1" w:rsidRDefault="00854BA4">
      <w:pPr>
        <w:spacing w:before="3"/>
        <w:ind w:left="2534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/>
          <w:sz w:val="28"/>
        </w:rPr>
        <w:t>Muskingum</w:t>
      </w:r>
      <w:r>
        <w:rPr>
          <w:rFonts w:ascii="Century Gothic"/>
          <w:spacing w:val="-17"/>
          <w:sz w:val="28"/>
        </w:rPr>
        <w:t xml:space="preserve"> </w:t>
      </w:r>
      <w:r>
        <w:rPr>
          <w:rFonts w:ascii="Century Gothic"/>
          <w:spacing w:val="-1"/>
          <w:sz w:val="28"/>
        </w:rPr>
        <w:t>Watershed</w:t>
      </w:r>
      <w:r>
        <w:rPr>
          <w:rFonts w:ascii="Century Gothic"/>
          <w:spacing w:val="-19"/>
          <w:sz w:val="28"/>
        </w:rPr>
        <w:t xml:space="preserve"> </w:t>
      </w:r>
      <w:r>
        <w:rPr>
          <w:rFonts w:ascii="Century Gothic"/>
          <w:sz w:val="28"/>
        </w:rPr>
        <w:t>Conservancy</w:t>
      </w:r>
      <w:r>
        <w:rPr>
          <w:rFonts w:ascii="Century Gothic"/>
          <w:spacing w:val="-18"/>
          <w:sz w:val="28"/>
        </w:rPr>
        <w:t xml:space="preserve"> </w:t>
      </w:r>
      <w:r>
        <w:rPr>
          <w:rFonts w:ascii="Century Gothic"/>
          <w:sz w:val="28"/>
        </w:rPr>
        <w:t>District</w:t>
      </w:r>
    </w:p>
    <w:p w14:paraId="0484B8A7" w14:textId="77777777" w:rsidR="003026B1" w:rsidRDefault="003026B1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2ACA04D" w14:textId="77777777" w:rsidR="003026B1" w:rsidRDefault="003026B1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38EAEAB" w14:textId="77777777" w:rsidR="003026B1" w:rsidRDefault="00854BA4">
      <w:pPr>
        <w:pStyle w:val="Heading1"/>
        <w:tabs>
          <w:tab w:val="left" w:pos="9462"/>
        </w:tabs>
        <w:spacing w:before="194"/>
      </w:pPr>
      <w:r>
        <w:t>Company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3CFCA55" w14:textId="77777777" w:rsidR="003026B1" w:rsidRDefault="003026B1">
      <w:pPr>
        <w:spacing w:before="6"/>
        <w:rPr>
          <w:rFonts w:ascii="Century Gothic" w:eastAsia="Century Gothic" w:hAnsi="Century Gothic" w:cs="Century Gothic"/>
          <w:sz w:val="15"/>
          <w:szCs w:val="15"/>
        </w:rPr>
      </w:pPr>
    </w:p>
    <w:p w14:paraId="05921485" w14:textId="77777777" w:rsidR="003026B1" w:rsidRDefault="00854BA4">
      <w:pPr>
        <w:tabs>
          <w:tab w:val="left" w:pos="9573"/>
        </w:tabs>
        <w:spacing w:before="54"/>
        <w:ind w:left="18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sz w:val="24"/>
        </w:rPr>
        <w:t>Mailing</w:t>
      </w:r>
      <w:r>
        <w:rPr>
          <w:rFonts w:ascii="Century Gothic"/>
          <w:spacing w:val="-1"/>
          <w:sz w:val="24"/>
        </w:rPr>
        <w:t xml:space="preserve"> </w:t>
      </w:r>
      <w:r>
        <w:rPr>
          <w:rFonts w:ascii="Century Gothic"/>
          <w:sz w:val="24"/>
        </w:rPr>
        <w:t>Address</w:t>
      </w:r>
      <w:r>
        <w:rPr>
          <w:rFonts w:ascii="Century Gothic"/>
          <w:spacing w:val="-1"/>
          <w:sz w:val="24"/>
        </w:rPr>
        <w:t xml:space="preserve"> </w:t>
      </w:r>
      <w:r>
        <w:rPr>
          <w:rFonts w:ascii="Century Gothic"/>
          <w:sz w:val="24"/>
          <w:u w:val="single" w:color="000000"/>
        </w:rPr>
        <w:t xml:space="preserve"> </w:t>
      </w:r>
      <w:r>
        <w:rPr>
          <w:rFonts w:ascii="Century Gothic"/>
          <w:sz w:val="24"/>
          <w:u w:val="single" w:color="000000"/>
        </w:rPr>
        <w:tab/>
      </w:r>
    </w:p>
    <w:p w14:paraId="5029ECAF" w14:textId="77777777" w:rsidR="003026B1" w:rsidRDefault="003026B1">
      <w:pPr>
        <w:spacing w:before="5"/>
        <w:rPr>
          <w:rFonts w:ascii="Century Gothic" w:eastAsia="Century Gothic" w:hAnsi="Century Gothic" w:cs="Century Gothic"/>
          <w:sz w:val="15"/>
          <w:szCs w:val="15"/>
        </w:rPr>
      </w:pPr>
    </w:p>
    <w:p w14:paraId="7369E284" w14:textId="77777777" w:rsidR="003026B1" w:rsidRDefault="00854BA4">
      <w:pPr>
        <w:tabs>
          <w:tab w:val="left" w:pos="9511"/>
        </w:tabs>
        <w:spacing w:before="55"/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entury Gothic"/>
          <w:sz w:val="24"/>
        </w:rPr>
        <w:t>City,</w:t>
      </w:r>
      <w:r>
        <w:rPr>
          <w:rFonts w:ascii="Century Gothic"/>
          <w:spacing w:val="-1"/>
          <w:sz w:val="24"/>
        </w:rPr>
        <w:t xml:space="preserve"> </w:t>
      </w:r>
      <w:r>
        <w:rPr>
          <w:rFonts w:ascii="Century Gothic"/>
          <w:sz w:val="24"/>
        </w:rPr>
        <w:t>State,</w:t>
      </w:r>
      <w:r>
        <w:rPr>
          <w:rFonts w:ascii="Century Gothic"/>
          <w:spacing w:val="-1"/>
          <w:sz w:val="24"/>
        </w:rPr>
        <w:t xml:space="preserve"> </w:t>
      </w:r>
      <w:r>
        <w:rPr>
          <w:rFonts w:ascii="Century Gothic"/>
          <w:sz w:val="24"/>
        </w:rPr>
        <w:t>Zip</w:t>
      </w:r>
      <w:r>
        <w:rPr>
          <w:rFonts w:ascii="Century Gothic"/>
          <w:spacing w:val="-1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4023E634" w14:textId="77777777" w:rsidR="003026B1" w:rsidRDefault="003026B1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3C43234C" w14:textId="77777777" w:rsidR="003026B1" w:rsidRDefault="00854BA4">
      <w:pPr>
        <w:tabs>
          <w:tab w:val="left" w:pos="9581"/>
        </w:tabs>
        <w:spacing w:before="54"/>
        <w:ind w:left="18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sz w:val="24"/>
        </w:rPr>
        <w:t>Primary</w:t>
      </w:r>
      <w:r>
        <w:rPr>
          <w:rFonts w:ascii="Century Gothic"/>
          <w:spacing w:val="1"/>
          <w:sz w:val="24"/>
        </w:rPr>
        <w:t xml:space="preserve"> </w:t>
      </w:r>
      <w:r>
        <w:rPr>
          <w:rFonts w:ascii="Century Gothic"/>
          <w:sz w:val="24"/>
        </w:rPr>
        <w:t>Contact</w:t>
      </w:r>
      <w:r>
        <w:rPr>
          <w:rFonts w:ascii="Century Gothic"/>
          <w:sz w:val="24"/>
          <w:u w:val="single" w:color="000000"/>
        </w:rPr>
        <w:t xml:space="preserve"> </w:t>
      </w:r>
      <w:r>
        <w:rPr>
          <w:rFonts w:ascii="Century Gothic"/>
          <w:sz w:val="24"/>
          <w:u w:val="single" w:color="000000"/>
        </w:rPr>
        <w:tab/>
      </w:r>
    </w:p>
    <w:p w14:paraId="76ADDC3E" w14:textId="77777777" w:rsidR="003026B1" w:rsidRDefault="003026B1">
      <w:pPr>
        <w:spacing w:before="6"/>
        <w:rPr>
          <w:rFonts w:ascii="Century Gothic" w:eastAsia="Century Gothic" w:hAnsi="Century Gothic" w:cs="Century Gothic"/>
          <w:sz w:val="15"/>
          <w:szCs w:val="15"/>
        </w:rPr>
      </w:pPr>
    </w:p>
    <w:p w14:paraId="06E73B3A" w14:textId="77777777" w:rsidR="003026B1" w:rsidRDefault="00854BA4">
      <w:pPr>
        <w:tabs>
          <w:tab w:val="left" w:pos="3208"/>
          <w:tab w:val="left" w:pos="6123"/>
          <w:tab w:val="left" w:pos="9511"/>
        </w:tabs>
        <w:spacing w:before="54"/>
        <w:ind w:left="18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sz w:val="24"/>
        </w:rPr>
        <w:t>Phone</w:t>
      </w:r>
      <w:r>
        <w:rPr>
          <w:rFonts w:ascii="Century Gothic"/>
          <w:sz w:val="24"/>
          <w:u w:val="single" w:color="000000"/>
        </w:rPr>
        <w:tab/>
      </w:r>
      <w:r>
        <w:rPr>
          <w:rFonts w:ascii="Century Gothic"/>
          <w:sz w:val="24"/>
        </w:rPr>
        <w:t>Fax</w:t>
      </w:r>
      <w:r>
        <w:rPr>
          <w:rFonts w:ascii="Century Gothic"/>
          <w:sz w:val="24"/>
          <w:u w:val="single" w:color="000000"/>
        </w:rPr>
        <w:tab/>
      </w:r>
      <w:r>
        <w:rPr>
          <w:rFonts w:ascii="Century Gothic"/>
          <w:sz w:val="24"/>
        </w:rPr>
        <w:t>Cell</w:t>
      </w:r>
      <w:r>
        <w:rPr>
          <w:rFonts w:ascii="Century Gothic"/>
          <w:sz w:val="24"/>
          <w:u w:val="single" w:color="000000"/>
        </w:rPr>
        <w:t xml:space="preserve"> </w:t>
      </w:r>
      <w:r>
        <w:rPr>
          <w:rFonts w:ascii="Century Gothic"/>
          <w:sz w:val="24"/>
          <w:u w:val="single" w:color="000000"/>
        </w:rPr>
        <w:tab/>
      </w:r>
    </w:p>
    <w:p w14:paraId="6FD7C78E" w14:textId="77777777" w:rsidR="003026B1" w:rsidRDefault="003026B1">
      <w:pPr>
        <w:spacing w:before="6"/>
        <w:rPr>
          <w:rFonts w:ascii="Century Gothic" w:eastAsia="Century Gothic" w:hAnsi="Century Gothic" w:cs="Century Gothic"/>
          <w:sz w:val="15"/>
          <w:szCs w:val="15"/>
        </w:rPr>
      </w:pPr>
    </w:p>
    <w:p w14:paraId="440F8839" w14:textId="77777777" w:rsidR="003026B1" w:rsidRDefault="00854BA4">
      <w:pPr>
        <w:tabs>
          <w:tab w:val="left" w:pos="5532"/>
          <w:tab w:val="left" w:pos="9480"/>
        </w:tabs>
        <w:spacing w:before="54"/>
        <w:ind w:left="18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spacing w:val="-1"/>
          <w:sz w:val="24"/>
        </w:rPr>
        <w:t>Email</w:t>
      </w:r>
      <w:r>
        <w:rPr>
          <w:rFonts w:ascii="Century Gothic"/>
          <w:spacing w:val="-1"/>
          <w:sz w:val="24"/>
          <w:u w:val="single" w:color="000000"/>
        </w:rPr>
        <w:tab/>
      </w:r>
      <w:r>
        <w:rPr>
          <w:rFonts w:ascii="Century Gothic"/>
          <w:spacing w:val="-1"/>
          <w:sz w:val="24"/>
        </w:rPr>
        <w:t>Web</w:t>
      </w:r>
      <w:r>
        <w:rPr>
          <w:rFonts w:ascii="Century Gothic"/>
          <w:spacing w:val="1"/>
          <w:sz w:val="24"/>
        </w:rPr>
        <w:t xml:space="preserve"> </w:t>
      </w:r>
      <w:r>
        <w:rPr>
          <w:rFonts w:ascii="Century Gothic"/>
          <w:spacing w:val="-1"/>
          <w:sz w:val="24"/>
        </w:rPr>
        <w:t>Page</w:t>
      </w:r>
      <w:r>
        <w:rPr>
          <w:rFonts w:ascii="Century Gothic"/>
          <w:sz w:val="24"/>
          <w:u w:val="single" w:color="000000"/>
        </w:rPr>
        <w:t xml:space="preserve"> </w:t>
      </w:r>
      <w:r>
        <w:rPr>
          <w:rFonts w:ascii="Century Gothic"/>
          <w:sz w:val="24"/>
          <w:u w:val="single" w:color="000000"/>
        </w:rPr>
        <w:tab/>
      </w:r>
    </w:p>
    <w:p w14:paraId="22E9D371" w14:textId="77777777" w:rsidR="003026B1" w:rsidRDefault="003026B1">
      <w:pPr>
        <w:spacing w:before="5"/>
        <w:rPr>
          <w:rFonts w:ascii="Century Gothic" w:eastAsia="Century Gothic" w:hAnsi="Century Gothic" w:cs="Century Gothic"/>
          <w:sz w:val="15"/>
          <w:szCs w:val="15"/>
        </w:rPr>
      </w:pPr>
    </w:p>
    <w:p w14:paraId="7F615CA1" w14:textId="77777777" w:rsidR="003026B1" w:rsidRDefault="004438D9">
      <w:pPr>
        <w:spacing w:before="54" w:line="439" w:lineRule="auto"/>
        <w:ind w:left="1139" w:hanging="960"/>
        <w:rPr>
          <w:rFonts w:ascii="Century Gothic" w:eastAsia="Century Gothic" w:hAnsi="Century Gothic" w:cs="Century Gothic"/>
          <w:sz w:val="24"/>
          <w:szCs w:val="24"/>
        </w:rPr>
      </w:pPr>
      <w:r>
        <w:pict w14:anchorId="2EE0BB0E">
          <v:shapetype id="_x0000_t202" coordsize="21600,21600" o:spt="202" path="m,l,21600r21600,l21600,xe">
            <v:stroke joinstyle="miter"/>
            <v:path gradientshapeok="t" o:connecttype="rect"/>
          </v:shapetype>
          <v:shape id="_x0000_s1347" type="#_x0000_t202" style="position:absolute;left:0;text-align:left;margin-left:104.05pt;margin-top:27.45pt;width:15.95pt;height:16.5pt;z-index:-12976;mso-position-horizontal-relative:page" filled="f" stroked="f">
            <v:textbox inset="0,0,0,0">
              <w:txbxContent>
                <w:p w14:paraId="3DABB3C6" w14:textId="77777777" w:rsidR="003026B1" w:rsidRDefault="00854BA4">
                  <w:pPr>
                    <w:spacing w:before="43" w:line="286" w:lineRule="exact"/>
                    <w:ind w:left="78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/>
                      <w:spacing w:val="-1"/>
                      <w:sz w:val="24"/>
                    </w:rPr>
                    <w:t>__</w:t>
                  </w:r>
                </w:p>
              </w:txbxContent>
            </v:textbox>
            <w10:wrap anchorx="page"/>
          </v:shape>
        </w:pict>
      </w:r>
      <w:r>
        <w:pict w14:anchorId="7E74CBAB">
          <v:shape id="_x0000_s1346" type="#_x0000_t202" style="position:absolute;left:0;text-align:left;margin-left:103.9pt;margin-top:54.4pt;width:16.1pt;height:16.5pt;z-index:-12952;mso-position-horizontal-relative:page" filled="f" stroked="f">
            <v:textbox inset="0,0,0,0">
              <w:txbxContent>
                <w:p w14:paraId="0739DD42" w14:textId="77777777" w:rsidR="003026B1" w:rsidRDefault="00854BA4">
                  <w:pPr>
                    <w:spacing w:before="43" w:line="286" w:lineRule="exact"/>
                    <w:ind w:left="81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/>
                      <w:spacing w:val="-1"/>
                      <w:sz w:val="24"/>
                    </w:rPr>
                    <w:t>__</w:t>
                  </w:r>
                </w:p>
              </w:txbxContent>
            </v:textbox>
            <w10:wrap anchorx="page"/>
          </v:shape>
        </w:pict>
      </w:r>
      <w:r>
        <w:pict w14:anchorId="61B6592D">
          <v:group id="_x0000_s1341" style="position:absolute;left:0;text-align:left;margin-left:104.05pt;margin-top:27.45pt;width:15.4pt;height:16.05pt;z-index:-12856;mso-position-horizontal-relative:page" coordorigin="2081,549" coordsize="308,321">
            <v:group id="_x0000_s1344" style="position:absolute;left:2081;top:549;width:308;height:321" coordorigin="2081,549" coordsize="308,321">
              <v:shape id="_x0000_s1345" style="position:absolute;left:2081;top:549;width:308;height:321" coordorigin="2081,549" coordsize="308,321" path="m2081,870r308,l2389,549r-308,l2081,870xe" stroked="f">
                <v:path arrowok="t"/>
              </v:shape>
            </v:group>
            <v:group id="_x0000_s1342" style="position:absolute;left:2091;top:559;width:288;height:301" coordorigin="2091,559" coordsize="288,301">
              <v:shape id="_x0000_s1343" style="position:absolute;left:2091;top:559;width:288;height:301" coordorigin="2091,559" coordsize="288,301" path="m2091,860r288,l2379,559r-288,l2091,860xe" filled="f" strokeweight="1pt">
                <v:path arrowok="t"/>
              </v:shape>
            </v:group>
            <w10:wrap anchorx="page"/>
          </v:group>
        </w:pict>
      </w:r>
      <w:r>
        <w:pict w14:anchorId="2B880F81">
          <v:group id="_x0000_s1336" style="position:absolute;left:0;text-align:left;margin-left:103.9pt;margin-top:54.4pt;width:15.4pt;height:16.05pt;z-index:-12832;mso-position-horizontal-relative:page" coordorigin="2078,1088" coordsize="308,321">
            <v:group id="_x0000_s1339" style="position:absolute;left:2078;top:1088;width:308;height:321" coordorigin="2078,1088" coordsize="308,321">
              <v:shape id="_x0000_s1340" style="position:absolute;left:2078;top:1088;width:308;height:321" coordorigin="2078,1088" coordsize="308,321" path="m2078,1409r308,l2386,1088r-308,l2078,1409xe" stroked="f">
                <v:path arrowok="t"/>
              </v:shape>
            </v:group>
            <v:group id="_x0000_s1337" style="position:absolute;left:2088;top:1098;width:288;height:301" coordorigin="2088,1098" coordsize="288,301">
              <v:shape id="_x0000_s1338" style="position:absolute;left:2088;top:1098;width:288;height:301" coordorigin="2088,1098" coordsize="288,301" path="m2088,1399r288,l2376,1098r-288,l2088,1399xe" filled="f" strokeweight="1pt">
                <v:path arrowok="t"/>
              </v:shape>
            </v:group>
            <w10:wrap anchorx="page"/>
          </v:group>
        </w:pict>
      </w:r>
      <w:r w:rsidR="00854BA4">
        <w:rPr>
          <w:rFonts w:ascii="Century Gothic"/>
          <w:sz w:val="24"/>
        </w:rPr>
        <w:t>Please</w:t>
      </w:r>
      <w:r w:rsidR="00854BA4">
        <w:rPr>
          <w:rFonts w:ascii="Century Gothic"/>
          <w:spacing w:val="-1"/>
          <w:sz w:val="24"/>
        </w:rPr>
        <w:t xml:space="preserve"> </w:t>
      </w:r>
      <w:r w:rsidR="00854BA4">
        <w:rPr>
          <w:rFonts w:ascii="Century Gothic"/>
          <w:sz w:val="24"/>
        </w:rPr>
        <w:t>be</w:t>
      </w:r>
      <w:r w:rsidR="00854BA4">
        <w:rPr>
          <w:rFonts w:ascii="Century Gothic"/>
          <w:spacing w:val="-1"/>
          <w:sz w:val="24"/>
        </w:rPr>
        <w:t xml:space="preserve"> </w:t>
      </w:r>
      <w:r w:rsidR="00854BA4">
        <w:rPr>
          <w:rFonts w:ascii="Century Gothic"/>
          <w:sz w:val="24"/>
        </w:rPr>
        <w:t>sure</w:t>
      </w:r>
      <w:r w:rsidR="00854BA4">
        <w:rPr>
          <w:rFonts w:ascii="Century Gothic"/>
          <w:spacing w:val="-1"/>
          <w:sz w:val="24"/>
        </w:rPr>
        <w:t xml:space="preserve"> </w:t>
      </w:r>
      <w:r w:rsidR="00854BA4">
        <w:rPr>
          <w:rFonts w:ascii="Century Gothic"/>
          <w:sz w:val="24"/>
        </w:rPr>
        <w:t>to</w:t>
      </w:r>
      <w:r w:rsidR="00854BA4">
        <w:rPr>
          <w:rFonts w:ascii="Century Gothic"/>
          <w:spacing w:val="-1"/>
          <w:sz w:val="24"/>
        </w:rPr>
        <w:t xml:space="preserve"> include </w:t>
      </w:r>
      <w:r w:rsidR="00854BA4">
        <w:rPr>
          <w:rFonts w:ascii="Century Gothic"/>
          <w:sz w:val="24"/>
        </w:rPr>
        <w:t>the</w:t>
      </w:r>
      <w:r w:rsidR="00854BA4">
        <w:rPr>
          <w:rFonts w:ascii="Century Gothic"/>
          <w:spacing w:val="-1"/>
          <w:sz w:val="24"/>
        </w:rPr>
        <w:t xml:space="preserve"> </w:t>
      </w:r>
      <w:r w:rsidR="00854BA4">
        <w:rPr>
          <w:rFonts w:ascii="Century Gothic"/>
          <w:sz w:val="24"/>
        </w:rPr>
        <w:t>following</w:t>
      </w:r>
      <w:r w:rsidR="00854BA4">
        <w:rPr>
          <w:rFonts w:ascii="Century Gothic"/>
          <w:spacing w:val="-1"/>
          <w:sz w:val="24"/>
        </w:rPr>
        <w:t xml:space="preserve"> in your Statement</w:t>
      </w:r>
      <w:r w:rsidR="00854BA4">
        <w:rPr>
          <w:rFonts w:ascii="Century Gothic"/>
          <w:sz w:val="24"/>
        </w:rPr>
        <w:t xml:space="preserve"> of</w:t>
      </w:r>
      <w:r w:rsidR="00854BA4">
        <w:rPr>
          <w:rFonts w:ascii="Century Gothic"/>
          <w:spacing w:val="-1"/>
          <w:sz w:val="24"/>
        </w:rPr>
        <w:t xml:space="preserve"> Qualifications:</w:t>
      </w:r>
      <w:r w:rsidR="00854BA4">
        <w:rPr>
          <w:rFonts w:ascii="Century Gothic"/>
          <w:spacing w:val="41"/>
          <w:sz w:val="24"/>
        </w:rPr>
        <w:t xml:space="preserve"> </w:t>
      </w:r>
      <w:r w:rsidR="00854BA4">
        <w:rPr>
          <w:rFonts w:ascii="Century Gothic"/>
          <w:spacing w:val="-1"/>
          <w:sz w:val="24"/>
        </w:rPr>
        <w:t>Company Overview</w:t>
      </w:r>
    </w:p>
    <w:p w14:paraId="552B90BC" w14:textId="77777777" w:rsidR="003026B1" w:rsidRDefault="004438D9">
      <w:pPr>
        <w:spacing w:before="7" w:line="438" w:lineRule="auto"/>
        <w:ind w:left="1140" w:right="4827" w:hanging="1"/>
        <w:rPr>
          <w:rFonts w:ascii="Century Gothic" w:eastAsia="Century Gothic" w:hAnsi="Century Gothic" w:cs="Century Gothic"/>
          <w:sz w:val="24"/>
          <w:szCs w:val="24"/>
        </w:rPr>
      </w:pPr>
      <w:r>
        <w:pict w14:anchorId="1DC7A0E1">
          <v:shape id="_x0000_s1335" type="#_x0000_t202" style="position:absolute;left:0;text-align:left;margin-left:104.2pt;margin-top:25.3pt;width:15.85pt;height:16.25pt;z-index:-12928;mso-position-horizontal-relative:page" filled="f" stroked="f">
            <v:textbox inset="0,0,0,0">
              <w:txbxContent>
                <w:p w14:paraId="12C225EC" w14:textId="77777777" w:rsidR="003026B1" w:rsidRDefault="00854BA4">
                  <w:pPr>
                    <w:spacing w:before="38" w:line="286" w:lineRule="exact"/>
                    <w:ind w:left="76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/>
                      <w:sz w:val="24"/>
                    </w:rPr>
                    <w:t>__</w:t>
                  </w:r>
                </w:p>
              </w:txbxContent>
            </v:textbox>
            <w10:wrap anchorx="page"/>
          </v:shape>
        </w:pict>
      </w:r>
      <w:r>
        <w:pict w14:anchorId="0E73A97D">
          <v:shape id="_x0000_s1334" type="#_x0000_t202" style="position:absolute;left:0;text-align:left;margin-left:104.5pt;margin-top:53.3pt;width:15.55pt;height:15.2pt;z-index:-12904;mso-position-horizontal-relative:page" filled="f" stroked="f">
            <v:textbox inset="0,0,0,0">
              <w:txbxContent>
                <w:p w14:paraId="48F9617A" w14:textId="77777777" w:rsidR="003026B1" w:rsidRDefault="00854BA4">
                  <w:pPr>
                    <w:spacing w:before="17" w:line="286" w:lineRule="exact"/>
                    <w:ind w:left="70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/>
                      <w:sz w:val="24"/>
                    </w:rPr>
                    <w:t>__</w:t>
                  </w:r>
                </w:p>
              </w:txbxContent>
            </v:textbox>
            <w10:wrap anchorx="page"/>
          </v:shape>
        </w:pict>
      </w:r>
      <w:r>
        <w:pict w14:anchorId="0639DA69">
          <v:group id="_x0000_s1329" style="position:absolute;left:0;text-align:left;margin-left:104.2pt;margin-top:25.3pt;width:15.4pt;height:16.05pt;z-index:1216;mso-position-horizontal-relative:page" coordorigin="2084,506" coordsize="308,321">
            <v:group id="_x0000_s1332" style="position:absolute;left:2084;top:506;width:308;height:321" coordorigin="2084,506" coordsize="308,321">
              <v:shape id="_x0000_s1333" style="position:absolute;left:2084;top:506;width:308;height:321" coordorigin="2084,506" coordsize="308,321" path="m2084,827r308,l2392,506r-308,l2084,827xe" stroked="f">
                <v:path arrowok="t"/>
              </v:shape>
            </v:group>
            <v:group id="_x0000_s1330" style="position:absolute;left:2094;top:516;width:288;height:301" coordorigin="2094,516" coordsize="288,301">
              <v:shape id="_x0000_s1331" style="position:absolute;left:2094;top:516;width:288;height:301" coordorigin="2094,516" coordsize="288,301" path="m2094,817r288,l2382,516r-288,l2094,817xe" filled="f" strokeweight="1pt">
                <v:path arrowok="t"/>
              </v:shape>
            </v:group>
            <w10:wrap anchorx="page"/>
          </v:group>
        </w:pict>
      </w:r>
      <w:r>
        <w:pict w14:anchorId="747C91E2">
          <v:group id="_x0000_s1324" style="position:absolute;left:0;text-align:left;margin-left:104.5pt;margin-top:53.3pt;width:14.95pt;height:15.2pt;z-index:1240;mso-position-horizontal-relative:page" coordorigin="2090,1066" coordsize="299,304">
            <v:group id="_x0000_s1327" style="position:absolute;left:2090;top:1066;width:299;height:304" coordorigin="2090,1066" coordsize="299,304">
              <v:shape id="_x0000_s1328" style="position:absolute;left:2090;top:1066;width:299;height:304" coordorigin="2090,1066" coordsize="299,304" path="m2090,1369r299,l2389,1066r-299,l2090,1369xe" stroked="f">
                <v:path arrowok="t"/>
              </v:shape>
            </v:group>
            <v:group id="_x0000_s1325" style="position:absolute;left:2100;top:1076;width:279;height:284" coordorigin="2100,1076" coordsize="279,284">
              <v:shape id="_x0000_s1326" style="position:absolute;left:2100;top:1076;width:279;height:284" coordorigin="2100,1076" coordsize="279,284" path="m2100,1359r279,l2379,1076r-279,l2100,1359xe" filled="f" strokeweight="1pt">
                <v:path arrowok="t"/>
              </v:shape>
            </v:group>
            <w10:wrap anchorx="page"/>
          </v:group>
        </w:pict>
      </w:r>
      <w:r w:rsidR="00854BA4">
        <w:rPr>
          <w:rFonts w:ascii="Century Gothic"/>
          <w:spacing w:val="-1"/>
          <w:sz w:val="24"/>
        </w:rPr>
        <w:t>Location of Company</w:t>
      </w:r>
      <w:r w:rsidR="00854BA4">
        <w:rPr>
          <w:rFonts w:ascii="Century Gothic"/>
          <w:spacing w:val="24"/>
          <w:sz w:val="24"/>
        </w:rPr>
        <w:t xml:space="preserve"> </w:t>
      </w:r>
      <w:r w:rsidR="00854BA4">
        <w:rPr>
          <w:rFonts w:ascii="Century Gothic"/>
          <w:spacing w:val="-1"/>
          <w:sz w:val="24"/>
        </w:rPr>
        <w:t>Ownership Profile</w:t>
      </w:r>
    </w:p>
    <w:p w14:paraId="035C6D11" w14:textId="77777777" w:rsidR="003026B1" w:rsidRDefault="00854BA4">
      <w:pPr>
        <w:spacing w:before="8"/>
        <w:ind w:left="114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sz w:val="24"/>
        </w:rPr>
        <w:t>Specialties</w:t>
      </w:r>
    </w:p>
    <w:p w14:paraId="0BD0E6D1" w14:textId="77777777" w:rsidR="00854BA4" w:rsidRDefault="00854BA4">
      <w:pPr>
        <w:pStyle w:val="BodyText"/>
        <w:spacing w:before="45" w:line="276" w:lineRule="auto"/>
        <w:ind w:left="1620" w:right="379"/>
        <w:jc w:val="both"/>
        <w:rPr>
          <w:rFonts w:ascii="Century Gothic" w:eastAsia="Century Gothic" w:hAnsi="Century Gothic" w:cs="Century Gothic"/>
          <w:spacing w:val="-1"/>
        </w:rPr>
      </w:pPr>
    </w:p>
    <w:p w14:paraId="683397E5" w14:textId="77777777" w:rsidR="003026B1" w:rsidRDefault="003026B1">
      <w:pPr>
        <w:rPr>
          <w:rFonts w:ascii="Century Gothic" w:eastAsia="Century Gothic" w:hAnsi="Century Gothic" w:cs="Century Gothic"/>
        </w:rPr>
      </w:pPr>
    </w:p>
    <w:p w14:paraId="1E572055" w14:textId="77777777" w:rsidR="003026B1" w:rsidRDefault="003026B1">
      <w:pPr>
        <w:spacing w:before="6"/>
        <w:rPr>
          <w:rFonts w:ascii="Century Gothic" w:eastAsia="Century Gothic" w:hAnsi="Century Gothic" w:cs="Century Gothic"/>
          <w:sz w:val="19"/>
          <w:szCs w:val="19"/>
        </w:rPr>
      </w:pPr>
    </w:p>
    <w:p w14:paraId="0F802530" w14:textId="77777777" w:rsidR="003026B1" w:rsidRDefault="00854BA4">
      <w:pPr>
        <w:pStyle w:val="Heading1"/>
        <w:spacing w:before="0"/>
      </w:pPr>
      <w:r>
        <w:t>Please</w:t>
      </w:r>
      <w:r>
        <w:rPr>
          <w:spacing w:val="-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 w:rsidR="00A8000F">
        <w:rPr>
          <w:spacing w:val="-1"/>
        </w:rPr>
        <w:t xml:space="preserve"> via mail or email </w:t>
      </w:r>
      <w:r>
        <w:rPr>
          <w:spacing w:val="-1"/>
        </w:rPr>
        <w:t>to:</w:t>
      </w:r>
    </w:p>
    <w:p w14:paraId="421F60C7" w14:textId="77777777" w:rsidR="003026B1" w:rsidRDefault="003026B1">
      <w:pPr>
        <w:spacing w:before="12"/>
        <w:rPr>
          <w:rFonts w:ascii="Century Gothic" w:eastAsia="Century Gothic" w:hAnsi="Century Gothic" w:cs="Century Gothic"/>
          <w:sz w:val="19"/>
          <w:szCs w:val="19"/>
        </w:rPr>
      </w:pPr>
    </w:p>
    <w:p w14:paraId="3A27B19C" w14:textId="77777777" w:rsidR="00B9674D" w:rsidRDefault="00854BA4">
      <w:pPr>
        <w:spacing w:line="276" w:lineRule="auto"/>
        <w:ind w:left="899" w:right="6044"/>
        <w:rPr>
          <w:rFonts w:ascii="Century Gothic"/>
          <w:spacing w:val="1"/>
          <w:sz w:val="24"/>
        </w:rPr>
      </w:pPr>
      <w:r>
        <w:rPr>
          <w:rFonts w:ascii="Century Gothic"/>
          <w:spacing w:val="1"/>
          <w:sz w:val="24"/>
        </w:rPr>
        <w:t>MWCD-</w:t>
      </w:r>
      <w:r w:rsidR="00B9674D">
        <w:rPr>
          <w:rFonts w:ascii="Century Gothic"/>
          <w:spacing w:val="1"/>
          <w:sz w:val="24"/>
        </w:rPr>
        <w:t xml:space="preserve">Engineering Department </w:t>
      </w:r>
    </w:p>
    <w:p w14:paraId="48D090ED" w14:textId="1FD578FA" w:rsidR="003026B1" w:rsidRDefault="00854BA4">
      <w:pPr>
        <w:spacing w:line="276" w:lineRule="auto"/>
        <w:ind w:left="899" w:right="6044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sz w:val="24"/>
        </w:rPr>
        <w:t>2050</w:t>
      </w:r>
      <w:r>
        <w:rPr>
          <w:rFonts w:ascii="Century Gothic"/>
          <w:spacing w:val="-1"/>
          <w:sz w:val="24"/>
        </w:rPr>
        <w:t xml:space="preserve"> </w:t>
      </w:r>
      <w:r>
        <w:rPr>
          <w:rFonts w:ascii="Century Gothic"/>
          <w:sz w:val="24"/>
        </w:rPr>
        <w:t>Reiser</w:t>
      </w:r>
      <w:r>
        <w:rPr>
          <w:rFonts w:ascii="Century Gothic"/>
          <w:spacing w:val="-1"/>
          <w:sz w:val="24"/>
        </w:rPr>
        <w:t xml:space="preserve"> </w:t>
      </w:r>
      <w:r>
        <w:rPr>
          <w:rFonts w:ascii="Century Gothic"/>
          <w:sz w:val="24"/>
        </w:rPr>
        <w:t>Ave</w:t>
      </w:r>
      <w:r w:rsidR="007849F5">
        <w:rPr>
          <w:rFonts w:ascii="Century Gothic"/>
          <w:sz w:val="24"/>
        </w:rPr>
        <w:t xml:space="preserve"> SE</w:t>
      </w:r>
    </w:p>
    <w:p w14:paraId="0454BDC0" w14:textId="77777777" w:rsidR="007849F5" w:rsidRDefault="00854BA4" w:rsidP="007849F5">
      <w:pPr>
        <w:spacing w:before="1" w:line="276" w:lineRule="auto"/>
        <w:ind w:left="899" w:right="3240"/>
        <w:rPr>
          <w:rFonts w:ascii="Century Gothic"/>
          <w:spacing w:val="65"/>
          <w:sz w:val="24"/>
        </w:rPr>
      </w:pPr>
      <w:r>
        <w:rPr>
          <w:rFonts w:ascii="Century Gothic"/>
          <w:spacing w:val="-1"/>
          <w:sz w:val="24"/>
        </w:rPr>
        <w:t>New Philadelphia,</w:t>
      </w:r>
      <w:r>
        <w:rPr>
          <w:rFonts w:ascii="Century Gothic"/>
          <w:spacing w:val="-2"/>
          <w:sz w:val="24"/>
        </w:rPr>
        <w:t xml:space="preserve"> </w:t>
      </w:r>
      <w:r>
        <w:rPr>
          <w:rFonts w:ascii="Century Gothic"/>
          <w:spacing w:val="-1"/>
          <w:sz w:val="24"/>
        </w:rPr>
        <w:t>OH</w:t>
      </w:r>
      <w:r>
        <w:rPr>
          <w:rFonts w:ascii="Century Gothic"/>
          <w:spacing w:val="22"/>
          <w:sz w:val="24"/>
        </w:rPr>
        <w:t xml:space="preserve"> </w:t>
      </w:r>
      <w:r>
        <w:rPr>
          <w:rFonts w:ascii="Century Gothic"/>
          <w:spacing w:val="-1"/>
          <w:sz w:val="24"/>
        </w:rPr>
        <w:t>4</w:t>
      </w:r>
      <w:r w:rsidR="006B3498">
        <w:rPr>
          <w:rFonts w:ascii="Century Gothic"/>
          <w:spacing w:val="-1"/>
          <w:sz w:val="24"/>
        </w:rPr>
        <w:t>4</w:t>
      </w:r>
      <w:r>
        <w:rPr>
          <w:rFonts w:ascii="Century Gothic"/>
          <w:spacing w:val="-1"/>
          <w:sz w:val="24"/>
        </w:rPr>
        <w:t>663</w:t>
      </w:r>
      <w:r>
        <w:rPr>
          <w:rFonts w:ascii="Century Gothic"/>
          <w:spacing w:val="65"/>
          <w:sz w:val="24"/>
        </w:rPr>
        <w:t xml:space="preserve"> </w:t>
      </w:r>
    </w:p>
    <w:p w14:paraId="42002692" w14:textId="4C42C226" w:rsidR="007849F5" w:rsidRDefault="00854BA4" w:rsidP="007849F5">
      <w:pPr>
        <w:spacing w:before="1" w:line="276" w:lineRule="auto"/>
        <w:ind w:left="899" w:right="4500"/>
        <w:rPr>
          <w:rFonts w:ascii="Century Gothic"/>
          <w:color w:val="0000FF"/>
          <w:spacing w:val="1"/>
          <w:sz w:val="24"/>
        </w:rPr>
      </w:pPr>
      <w:r>
        <w:rPr>
          <w:rFonts w:ascii="Century Gothic"/>
          <w:spacing w:val="-1"/>
          <w:sz w:val="24"/>
        </w:rPr>
        <w:t>Email:</w:t>
      </w:r>
      <w:r>
        <w:rPr>
          <w:rFonts w:ascii="Century Gothic"/>
          <w:spacing w:val="21"/>
          <w:sz w:val="24"/>
        </w:rPr>
        <w:t xml:space="preserve"> </w:t>
      </w:r>
      <w:r w:rsidR="00B9674D">
        <w:rPr>
          <w:rFonts w:ascii="Century Gothic"/>
          <w:spacing w:val="21"/>
          <w:sz w:val="24"/>
        </w:rPr>
        <w:t>davidl</w:t>
      </w:r>
      <w:r w:rsidR="007849F5">
        <w:rPr>
          <w:rFonts w:ascii="Century Gothic"/>
          <w:spacing w:val="21"/>
          <w:sz w:val="24"/>
        </w:rPr>
        <w:t>@mwcd.org</w:t>
      </w:r>
    </w:p>
    <w:p w14:paraId="1AD4953E" w14:textId="77777777" w:rsidR="003026B1" w:rsidRDefault="003026B1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86E3C12" w14:textId="77777777" w:rsidR="003026B1" w:rsidRDefault="003026B1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803627E" w14:textId="77777777" w:rsidR="003026B1" w:rsidRDefault="003026B1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4E66173" w14:textId="77777777" w:rsidR="003026B1" w:rsidRDefault="003026B1">
      <w:pPr>
        <w:spacing w:before="10"/>
        <w:rPr>
          <w:rFonts w:ascii="Century Gothic" w:eastAsia="Century Gothic" w:hAnsi="Century Gothic" w:cs="Century Gothic"/>
          <w:sz w:val="13"/>
          <w:szCs w:val="13"/>
        </w:rPr>
      </w:pPr>
    </w:p>
    <w:p w14:paraId="75356545" w14:textId="77777777" w:rsidR="003026B1" w:rsidRDefault="004438D9">
      <w:pPr>
        <w:spacing w:line="90" w:lineRule="atLeast"/>
        <w:ind w:left="119"/>
        <w:rPr>
          <w:rFonts w:ascii="Century Gothic" w:eastAsia="Century Gothic" w:hAnsi="Century Gothic" w:cs="Century Gothic"/>
          <w:sz w:val="9"/>
          <w:szCs w:val="9"/>
        </w:rPr>
      </w:pPr>
      <w:r>
        <w:rPr>
          <w:rFonts w:ascii="Century Gothic" w:eastAsia="Century Gothic" w:hAnsi="Century Gothic" w:cs="Century Gothic"/>
          <w:sz w:val="9"/>
          <w:szCs w:val="9"/>
        </w:rPr>
      </w:r>
      <w:r>
        <w:rPr>
          <w:rFonts w:ascii="Century Gothic" w:eastAsia="Century Gothic" w:hAnsi="Century Gothic" w:cs="Century Gothic"/>
          <w:sz w:val="9"/>
          <w:szCs w:val="9"/>
        </w:rPr>
        <w:pict w14:anchorId="09DFF8AE">
          <v:group id="_x0000_s1319" style="width:474.1pt;height:4.55pt;mso-position-horizontal-relative:char;mso-position-vertical-relative:line" coordsize="9482,91">
            <v:group id="_x0000_s1322" style="position:absolute;left:31;top:31;width:9420;height:2" coordorigin="31,31" coordsize="9420,2">
              <v:shape id="_x0000_s1323" style="position:absolute;left:31;top:31;width:9420;height:2" coordorigin="31,31" coordsize="9420,0" path="m31,31r9420,e" filled="f" strokecolor="#622423" strokeweight="3.1pt">
                <v:path arrowok="t"/>
              </v:shape>
            </v:group>
            <v:group id="_x0000_s1320" style="position:absolute;left:31;top:83;width:9420;height:2" coordorigin="31,83" coordsize="9420,2">
              <v:shape id="_x0000_s1321" style="position:absolute;left:31;top:83;width:9420;height:2" coordorigin="31,83" coordsize="9420,0" path="m31,83r9420,e" filled="f" strokecolor="#622423" strokeweight=".82pt">
                <v:path arrowok="t"/>
              </v:shape>
            </v:group>
            <w10:anchorlock/>
          </v:group>
        </w:pict>
      </w:r>
    </w:p>
    <w:p w14:paraId="1C7B08DF" w14:textId="77777777" w:rsidR="003026B1" w:rsidRDefault="00854BA4">
      <w:pPr>
        <w:tabs>
          <w:tab w:val="left" w:pos="8854"/>
        </w:tabs>
        <w:spacing w:line="239" w:lineRule="exact"/>
        <w:ind w:left="18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spacing w:val="-1"/>
          <w:sz w:val="20"/>
        </w:rPr>
        <w:t>SOQ Request</w:t>
      </w:r>
      <w:r>
        <w:rPr>
          <w:rFonts w:ascii="Century Gothic"/>
          <w:sz w:val="20"/>
        </w:rPr>
        <w:t xml:space="preserve"> </w:t>
      </w:r>
      <w:r>
        <w:rPr>
          <w:rFonts w:ascii="Century Gothic"/>
          <w:spacing w:val="-1"/>
          <w:sz w:val="20"/>
        </w:rPr>
        <w:t>Form,</w:t>
      </w:r>
      <w:r>
        <w:rPr>
          <w:rFonts w:ascii="Century Gothic"/>
          <w:spacing w:val="-3"/>
          <w:sz w:val="20"/>
        </w:rPr>
        <w:t xml:space="preserve"> </w:t>
      </w:r>
      <w:r>
        <w:rPr>
          <w:rFonts w:ascii="Century Gothic"/>
          <w:spacing w:val="-1"/>
          <w:sz w:val="20"/>
        </w:rPr>
        <w:t>MWCD</w:t>
      </w:r>
      <w:r>
        <w:rPr>
          <w:rFonts w:ascii="Century Gothic"/>
          <w:spacing w:val="-1"/>
          <w:sz w:val="20"/>
        </w:rPr>
        <w:tab/>
        <w:t>Page</w:t>
      </w:r>
      <w:r>
        <w:rPr>
          <w:rFonts w:ascii="Century Gothic"/>
          <w:spacing w:val="-2"/>
          <w:sz w:val="20"/>
        </w:rPr>
        <w:t xml:space="preserve"> </w:t>
      </w:r>
      <w:r>
        <w:rPr>
          <w:rFonts w:ascii="Century Gothic"/>
          <w:sz w:val="20"/>
        </w:rPr>
        <w:t>1</w:t>
      </w:r>
    </w:p>
    <w:p w14:paraId="37100FC8" w14:textId="77777777" w:rsidR="003026B1" w:rsidRDefault="003026B1">
      <w:pPr>
        <w:spacing w:line="239" w:lineRule="exact"/>
        <w:rPr>
          <w:rFonts w:ascii="Century Gothic" w:eastAsia="Century Gothic" w:hAnsi="Century Gothic" w:cs="Century Gothic"/>
          <w:sz w:val="20"/>
          <w:szCs w:val="20"/>
        </w:rPr>
        <w:sectPr w:rsidR="003026B1">
          <w:type w:val="continuous"/>
          <w:pgSz w:w="12240" w:h="15840"/>
          <w:pgMar w:top="1260" w:right="1260" w:bottom="280" w:left="1260" w:header="720" w:footer="720" w:gutter="0"/>
          <w:cols w:space="720"/>
        </w:sectPr>
      </w:pPr>
    </w:p>
    <w:p w14:paraId="7E3A2B0B" w14:textId="77777777" w:rsidR="003026B1" w:rsidRPr="00854BA4" w:rsidRDefault="00854BA4">
      <w:pPr>
        <w:pStyle w:val="BodyText"/>
        <w:spacing w:before="39"/>
        <w:ind w:left="180"/>
        <w:rPr>
          <w:rFonts w:ascii="Century Gothic" w:eastAsiaTheme="minorHAnsi" w:hAnsiTheme="minorHAnsi"/>
          <w:spacing w:val="-1"/>
          <w:sz w:val="20"/>
        </w:rPr>
      </w:pPr>
      <w:bookmarkStart w:id="1" w:name="SOQ_form_page_2_revised_2016"/>
      <w:bookmarkEnd w:id="1"/>
      <w:r w:rsidRPr="00854BA4">
        <w:rPr>
          <w:rFonts w:ascii="Century Gothic" w:eastAsiaTheme="minorHAnsi" w:hAnsiTheme="minorHAnsi"/>
          <w:spacing w:val="-1"/>
          <w:sz w:val="20"/>
        </w:rPr>
        <w:lastRenderedPageBreak/>
        <w:t>Please check only those areas in which your firm has served as prime consultant:</w:t>
      </w:r>
    </w:p>
    <w:p w14:paraId="18923877" w14:textId="77777777" w:rsidR="003026B1" w:rsidRPr="00854BA4" w:rsidRDefault="003026B1">
      <w:pPr>
        <w:spacing w:before="7"/>
        <w:rPr>
          <w:rFonts w:ascii="Century Gothic"/>
          <w:spacing w:val="-1"/>
          <w:sz w:val="20"/>
        </w:rPr>
      </w:pPr>
    </w:p>
    <w:p w14:paraId="3C8CDD43" w14:textId="77777777" w:rsidR="003026B1" w:rsidRPr="00854BA4" w:rsidRDefault="003026B1">
      <w:pPr>
        <w:rPr>
          <w:rFonts w:ascii="Century Gothic"/>
          <w:spacing w:val="-1"/>
          <w:sz w:val="20"/>
        </w:rPr>
        <w:sectPr w:rsidR="003026B1" w:rsidRPr="00854BA4">
          <w:pgSz w:w="12240" w:h="15840"/>
          <w:pgMar w:top="1040" w:right="900" w:bottom="280" w:left="900" w:header="720" w:footer="720" w:gutter="0"/>
          <w:cols w:space="720"/>
        </w:sectPr>
      </w:pPr>
    </w:p>
    <w:p w14:paraId="03111761" w14:textId="77777777" w:rsidR="003026B1" w:rsidRPr="00854BA4" w:rsidRDefault="00854BA4">
      <w:pPr>
        <w:pStyle w:val="BodyText"/>
        <w:spacing w:before="64"/>
        <w:ind w:left="179"/>
        <w:rPr>
          <w:rFonts w:ascii="Century Gothic" w:eastAsiaTheme="minorHAnsi" w:hAnsiTheme="minorHAnsi"/>
          <w:spacing w:val="-1"/>
          <w:sz w:val="20"/>
        </w:rPr>
      </w:pPr>
      <w:r w:rsidRPr="00854BA4">
        <w:rPr>
          <w:rFonts w:ascii="Century Gothic" w:eastAsiaTheme="minorHAnsi" w:hAnsiTheme="minorHAnsi"/>
          <w:spacing w:val="-1"/>
          <w:sz w:val="20"/>
        </w:rPr>
        <w:t>Architectural</w:t>
      </w:r>
    </w:p>
    <w:p w14:paraId="41BA9504" w14:textId="77777777" w:rsidR="003026B1" w:rsidRPr="00854BA4" w:rsidRDefault="003026B1">
      <w:pPr>
        <w:spacing w:before="10"/>
        <w:rPr>
          <w:rFonts w:ascii="Century Gothic"/>
          <w:spacing w:val="-1"/>
          <w:sz w:val="20"/>
        </w:rPr>
      </w:pPr>
    </w:p>
    <w:p w14:paraId="2DF39DD0" w14:textId="77777777" w:rsidR="003026B1" w:rsidRPr="00854BA4" w:rsidRDefault="004438D9">
      <w:pPr>
        <w:pStyle w:val="BodyText"/>
        <w:rPr>
          <w:rFonts w:ascii="Century Gothic" w:eastAsiaTheme="minorHAnsi" w:hAnsiTheme="minorHAnsi"/>
          <w:spacing w:val="-1"/>
          <w:sz w:val="20"/>
        </w:rPr>
      </w:pPr>
      <w:r>
        <w:rPr>
          <w:rFonts w:ascii="Century Gothic" w:eastAsiaTheme="minorHAnsi" w:hAnsiTheme="minorHAnsi"/>
          <w:spacing w:val="-1"/>
          <w:sz w:val="20"/>
        </w:rPr>
        <w:pict w14:anchorId="7053D11F">
          <v:shape id="_x0000_s1318" type="#_x0000_t202" style="position:absolute;left:0;text-align:left;margin-left:70.25pt;margin-top:.8pt;width:11.05pt;height:11.75pt;z-index:-12736;mso-position-horizontal-relative:page" filled="f" stroked="f">
            <v:textbox inset="0,0,0,0">
              <w:txbxContent>
                <w:p w14:paraId="5EA1597E" w14:textId="77777777" w:rsidR="003026B1" w:rsidRDefault="00854BA4">
                  <w:pPr>
                    <w:pStyle w:val="BodyText"/>
                    <w:spacing w:line="235" w:lineRule="exact"/>
                    <w:ind w:left="34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5A8A8F04">
          <v:group id="_x0000_s1313" style="position:absolute;left:0;text-align:left;margin-left:70.25pt;margin-top:.8pt;width:11.05pt;height:10.8pt;z-index:2440;mso-position-horizontal-relative:page" coordorigin="1405,16" coordsize="221,216">
            <v:group id="_x0000_s1316" style="position:absolute;left:1405;top:16;width:221;height:216" coordorigin="1405,16" coordsize="221,216">
              <v:shape id="_x0000_s1317" style="position:absolute;left:1405;top:16;width:221;height:216" coordorigin="1405,16" coordsize="221,216" path="m1405,232r221,l1626,16r-221,l1405,232xe" stroked="f">
                <v:path arrowok="t"/>
              </v:shape>
            </v:group>
            <v:group id="_x0000_s1314" style="position:absolute;left:1415;top:26;width:201;height:196" coordorigin="1415,26" coordsize="201,196">
              <v:shape id="_x0000_s1315" style="position:absolute;left:1415;top:26;width:201;height:196" coordorigin="1415,26" coordsize="201,196" path="m1415,222r201,l1616,26r-201,l1415,222xe" filled="f" strokeweight="1pt">
                <v:path arrowok="t"/>
              </v:shape>
            </v:group>
            <w10:wrap anchorx="page"/>
          </v:group>
        </w:pict>
      </w:r>
      <w:r w:rsidR="00854BA4" w:rsidRPr="00854BA4">
        <w:rPr>
          <w:rFonts w:ascii="Century Gothic" w:eastAsiaTheme="minorHAnsi" w:hAnsiTheme="minorHAnsi"/>
          <w:spacing w:val="-1"/>
          <w:sz w:val="20"/>
        </w:rPr>
        <w:t>Parks</w:t>
      </w:r>
    </w:p>
    <w:p w14:paraId="75F9F97E" w14:textId="77777777" w:rsidR="003026B1" w:rsidRPr="00854BA4" w:rsidRDefault="004438D9">
      <w:pPr>
        <w:pStyle w:val="BodyText"/>
        <w:spacing w:before="48" w:line="284" w:lineRule="auto"/>
        <w:ind w:right="1540"/>
        <w:rPr>
          <w:rFonts w:ascii="Century Gothic" w:eastAsiaTheme="minorHAnsi" w:hAnsiTheme="minorHAnsi"/>
          <w:spacing w:val="-1"/>
          <w:sz w:val="20"/>
        </w:rPr>
      </w:pPr>
      <w:r>
        <w:rPr>
          <w:rFonts w:ascii="Century Gothic" w:eastAsiaTheme="minorHAnsi" w:hAnsiTheme="minorHAnsi"/>
          <w:spacing w:val="-1"/>
          <w:sz w:val="20"/>
        </w:rPr>
        <w:pict w14:anchorId="109D76EE">
          <v:shape id="_x0000_s1312" type="#_x0000_t202" style="position:absolute;left:0;text-align:left;margin-left:70.25pt;margin-top:2.95pt;width:11.05pt;height:12.05pt;z-index:-12688;mso-position-horizontal-relative:page" filled="f" stroked="f">
            <v:textbox inset="0,0,0,0">
              <w:txbxContent>
                <w:p w14:paraId="7FD0D1AF" w14:textId="77777777" w:rsidR="003026B1" w:rsidRDefault="00854BA4">
                  <w:pPr>
                    <w:pStyle w:val="BodyText"/>
                    <w:spacing w:line="241" w:lineRule="exact"/>
                    <w:ind w:left="34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03E84036">
          <v:shape id="_x0000_s1311" type="#_x0000_t202" style="position:absolute;left:0;text-align:left;margin-left:70.25pt;margin-top:18.65pt;width:11.05pt;height:12pt;z-index:-12640;mso-position-horizontal-relative:page" filled="f" stroked="f">
            <v:textbox inset="0,0,0,0">
              <w:txbxContent>
                <w:p w14:paraId="3E5DFAD6" w14:textId="77777777" w:rsidR="003026B1" w:rsidRDefault="00854BA4">
                  <w:pPr>
                    <w:pStyle w:val="BodyText"/>
                    <w:spacing w:line="239" w:lineRule="exact"/>
                    <w:ind w:left="34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7FF4107C">
          <v:shape id="_x0000_s1310" type="#_x0000_t202" style="position:absolute;left:0;text-align:left;margin-left:70.25pt;margin-top:34.65pt;width:11.05pt;height:11.6pt;z-index:-12592;mso-position-horizontal-relative:page" filled="f" stroked="f">
            <v:textbox inset="0,0,0,0">
              <w:txbxContent>
                <w:p w14:paraId="01AC9198" w14:textId="77777777" w:rsidR="003026B1" w:rsidRDefault="00854BA4">
                  <w:pPr>
                    <w:pStyle w:val="BodyText"/>
                    <w:spacing w:line="232" w:lineRule="exact"/>
                    <w:ind w:left="34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51296014">
          <v:group id="_x0000_s1305" style="position:absolute;left:0;text-align:left;margin-left:70.25pt;margin-top:2.95pt;width:11.05pt;height:10.8pt;z-index:2488;mso-position-horizontal-relative:page" coordorigin="1405,59" coordsize="221,216">
            <v:group id="_x0000_s1308" style="position:absolute;left:1405;top:59;width:221;height:216" coordorigin="1405,59" coordsize="221,216">
              <v:shape id="_x0000_s1309" style="position:absolute;left:1405;top:59;width:221;height:216" coordorigin="1405,59" coordsize="221,216" path="m1405,275r221,l1626,59r-221,l1405,275xe" stroked="f">
                <v:path arrowok="t"/>
              </v:shape>
            </v:group>
            <v:group id="_x0000_s1306" style="position:absolute;left:1415;top:69;width:201;height:196" coordorigin="1415,69" coordsize="201,196">
              <v:shape id="_x0000_s1307" style="position:absolute;left:1415;top:69;width:201;height:196" coordorigin="1415,69" coordsize="201,196" path="m1415,265r201,l1616,69r-201,l1415,265xe" filled="f" strokeweight="1pt">
                <v:path arrowok="t"/>
              </v:shape>
            </v:group>
            <w10:wrap anchorx="page"/>
          </v:group>
        </w:pict>
      </w:r>
      <w:r>
        <w:rPr>
          <w:rFonts w:ascii="Century Gothic" w:eastAsiaTheme="minorHAnsi" w:hAnsiTheme="minorHAnsi"/>
          <w:spacing w:val="-1"/>
          <w:sz w:val="20"/>
        </w:rPr>
        <w:pict w14:anchorId="3B57C2FF">
          <v:group id="_x0000_s1300" style="position:absolute;left:0;text-align:left;margin-left:70.25pt;margin-top:18.65pt;width:11.05pt;height:10.8pt;z-index:2536;mso-position-horizontal-relative:page" coordorigin="1405,373" coordsize="221,216">
            <v:group id="_x0000_s1303" style="position:absolute;left:1405;top:373;width:221;height:216" coordorigin="1405,373" coordsize="221,216">
              <v:shape id="_x0000_s1304" style="position:absolute;left:1405;top:373;width:221;height:216" coordorigin="1405,373" coordsize="221,216" path="m1405,589r221,l1626,373r-221,l1405,589xe" stroked="f">
                <v:path arrowok="t"/>
              </v:shape>
            </v:group>
            <v:group id="_x0000_s1301" style="position:absolute;left:1415;top:383;width:201;height:196" coordorigin="1415,383" coordsize="201,196">
              <v:shape id="_x0000_s1302" style="position:absolute;left:1415;top:383;width:201;height:196" coordorigin="1415,383" coordsize="201,196" path="m1415,579r201,l1616,383r-201,l1415,579xe" filled="f" strokeweight="1pt">
                <v:path arrowok="t"/>
              </v:shape>
            </v:group>
            <w10:wrap anchorx="page"/>
          </v:group>
        </w:pict>
      </w:r>
      <w:r>
        <w:rPr>
          <w:rFonts w:ascii="Century Gothic" w:eastAsiaTheme="minorHAnsi" w:hAnsiTheme="minorHAnsi"/>
          <w:spacing w:val="-1"/>
          <w:sz w:val="20"/>
        </w:rPr>
        <w:pict w14:anchorId="30E08169">
          <v:group id="_x0000_s1295" style="position:absolute;left:0;text-align:left;margin-left:70.25pt;margin-top:34.65pt;width:11.05pt;height:10.8pt;z-index:2584;mso-position-horizontal-relative:page" coordorigin="1405,693" coordsize="221,216">
            <v:group id="_x0000_s1298" style="position:absolute;left:1405;top:693;width:221;height:216" coordorigin="1405,693" coordsize="221,216">
              <v:shape id="_x0000_s1299" style="position:absolute;left:1405;top:693;width:221;height:216" coordorigin="1405,693" coordsize="221,216" path="m1405,909r221,l1626,693r-221,l1405,909xe" stroked="f">
                <v:path arrowok="t"/>
              </v:shape>
            </v:group>
            <v:group id="_x0000_s1296" style="position:absolute;left:1415;top:703;width:201;height:196" coordorigin="1415,703" coordsize="201,196">
              <v:shape id="_x0000_s1297" style="position:absolute;left:1415;top:703;width:201;height:196" coordorigin="1415,703" coordsize="201,196" path="m1415,899r201,l1616,703r-201,l1415,899xe" filled="f" strokeweight="1pt">
                <v:path arrowok="t"/>
              </v:shape>
            </v:group>
            <w10:wrap anchorx="page"/>
          </v:group>
        </w:pict>
      </w:r>
      <w:r w:rsidR="00854BA4" w:rsidRPr="00854BA4">
        <w:rPr>
          <w:rFonts w:ascii="Century Gothic" w:eastAsiaTheme="minorHAnsi" w:hAnsiTheme="minorHAnsi"/>
          <w:spacing w:val="-1"/>
          <w:sz w:val="20"/>
        </w:rPr>
        <w:t>LEED Certification Commercial Landscape</w:t>
      </w:r>
    </w:p>
    <w:p w14:paraId="11E55B2D" w14:textId="77777777" w:rsidR="003026B1" w:rsidRPr="00854BA4" w:rsidRDefault="00854BA4">
      <w:pPr>
        <w:pStyle w:val="BodyText"/>
        <w:spacing w:before="191"/>
        <w:ind w:left="179"/>
        <w:rPr>
          <w:rFonts w:ascii="Century Gothic" w:eastAsiaTheme="minorHAnsi" w:hAnsiTheme="minorHAnsi"/>
          <w:spacing w:val="-1"/>
          <w:sz w:val="20"/>
        </w:rPr>
      </w:pPr>
      <w:r w:rsidRPr="00854BA4">
        <w:rPr>
          <w:rFonts w:ascii="Century Gothic" w:eastAsiaTheme="minorHAnsi" w:hAnsiTheme="minorHAnsi"/>
          <w:spacing w:val="-1"/>
          <w:sz w:val="20"/>
        </w:rPr>
        <w:t>Civil Engineering</w:t>
      </w:r>
    </w:p>
    <w:p w14:paraId="26E77F54" w14:textId="77777777" w:rsidR="003026B1" w:rsidRPr="00854BA4" w:rsidRDefault="003026B1">
      <w:pPr>
        <w:spacing w:before="9"/>
        <w:rPr>
          <w:rFonts w:ascii="Century Gothic"/>
          <w:spacing w:val="-1"/>
          <w:sz w:val="20"/>
        </w:rPr>
      </w:pPr>
    </w:p>
    <w:p w14:paraId="1A0C72EA" w14:textId="77777777" w:rsidR="003026B1" w:rsidRPr="00854BA4" w:rsidRDefault="004438D9">
      <w:pPr>
        <w:pStyle w:val="BodyText"/>
        <w:rPr>
          <w:rFonts w:ascii="Century Gothic" w:eastAsiaTheme="minorHAnsi" w:hAnsiTheme="minorHAnsi"/>
          <w:spacing w:val="-1"/>
          <w:sz w:val="20"/>
        </w:rPr>
      </w:pPr>
      <w:r>
        <w:rPr>
          <w:rFonts w:ascii="Century Gothic" w:eastAsiaTheme="minorHAnsi" w:hAnsiTheme="minorHAnsi"/>
          <w:spacing w:val="-1"/>
          <w:sz w:val="20"/>
        </w:rPr>
        <w:pict w14:anchorId="2FD16BA4">
          <v:shape id="_x0000_s1294" type="#_x0000_t202" style="position:absolute;left:0;text-align:left;margin-left:69.7pt;margin-top:.4pt;width:11.05pt;height:12.15pt;z-index:-12568;mso-position-horizontal-relative:page" filled="f" stroked="f">
            <v:textbox inset="0,0,0,0">
              <w:txbxContent>
                <w:p w14:paraId="210810F8" w14:textId="77777777" w:rsidR="003026B1" w:rsidRDefault="00854BA4">
                  <w:pPr>
                    <w:pStyle w:val="BodyText"/>
                    <w:spacing w:line="243" w:lineRule="exact"/>
                    <w:ind w:left="45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101B4BE5">
          <v:group id="_x0000_s1289" style="position:absolute;left:0;text-align:left;margin-left:69.7pt;margin-top:.4pt;width:11.05pt;height:10.8pt;z-index:2608;mso-position-horizontal-relative:page" coordorigin="1394,8" coordsize="221,216">
            <v:group id="_x0000_s1292" style="position:absolute;left:1394;top:8;width:221;height:216" coordorigin="1394,8" coordsize="221,216">
              <v:shape id="_x0000_s1293" style="position:absolute;left:1394;top:8;width:221;height:216" coordorigin="1394,8" coordsize="221,216" path="m1394,224r220,l1614,8r-220,l1394,224xe" stroked="f">
                <v:path arrowok="t"/>
              </v:shape>
            </v:group>
            <v:group id="_x0000_s1290" style="position:absolute;left:1404;top:18;width:201;height:196" coordorigin="1404,18" coordsize="201,196">
              <v:shape id="_x0000_s1291" style="position:absolute;left:1404;top:18;width:201;height:196" coordorigin="1404,18" coordsize="201,196" path="m1404,214r200,l1604,18r-200,l1404,214xe" filled="f" strokeweight=".35275mm">
                <v:path arrowok="t"/>
              </v:shape>
            </v:group>
            <w10:wrap anchorx="page"/>
          </v:group>
        </w:pict>
      </w:r>
      <w:r w:rsidR="00854BA4" w:rsidRPr="00854BA4">
        <w:rPr>
          <w:rFonts w:ascii="Century Gothic" w:eastAsiaTheme="minorHAnsi" w:hAnsiTheme="minorHAnsi"/>
          <w:spacing w:val="-1"/>
          <w:sz w:val="20"/>
        </w:rPr>
        <w:t>Site Development</w:t>
      </w:r>
    </w:p>
    <w:p w14:paraId="6AA133BA" w14:textId="77777777" w:rsidR="003026B1" w:rsidRPr="00854BA4" w:rsidRDefault="004438D9">
      <w:pPr>
        <w:pStyle w:val="BodyText"/>
        <w:spacing w:before="48" w:line="284" w:lineRule="auto"/>
        <w:ind w:right="214"/>
        <w:rPr>
          <w:rFonts w:ascii="Century Gothic" w:eastAsiaTheme="minorHAnsi" w:hAnsiTheme="minorHAnsi"/>
          <w:spacing w:val="-1"/>
          <w:sz w:val="20"/>
        </w:rPr>
      </w:pPr>
      <w:r>
        <w:rPr>
          <w:rFonts w:ascii="Century Gothic" w:eastAsiaTheme="minorHAnsi" w:hAnsiTheme="minorHAnsi"/>
          <w:spacing w:val="-1"/>
          <w:sz w:val="20"/>
        </w:rPr>
        <w:pict w14:anchorId="023B5774">
          <v:shape id="_x0000_s1288" type="#_x0000_t202" style="position:absolute;left:0;text-align:left;margin-left:69.7pt;margin-top:3.45pt;width:11.05pt;height:11.55pt;z-index:-12496;mso-position-horizontal-relative:page" filled="f" stroked="f">
            <v:textbox inset="0,0,0,0">
              <w:txbxContent>
                <w:p w14:paraId="3B850E69" w14:textId="77777777" w:rsidR="003026B1" w:rsidRDefault="00854BA4">
                  <w:pPr>
                    <w:pStyle w:val="BodyText"/>
                    <w:spacing w:line="230" w:lineRule="exact"/>
                    <w:ind w:left="45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3996A6A7">
          <v:shape id="_x0000_s1287" type="#_x0000_t202" style="position:absolute;left:0;text-align:left;margin-left:69.7pt;margin-top:18.85pt;width:11.05pt;height:11.8pt;z-index:-12472;mso-position-horizontal-relative:page" filled="f" stroked="f">
            <v:textbox inset="0,0,0,0">
              <w:txbxContent>
                <w:p w14:paraId="1BE82F91" w14:textId="77777777" w:rsidR="003026B1" w:rsidRDefault="00854BA4">
                  <w:pPr>
                    <w:pStyle w:val="BodyText"/>
                    <w:spacing w:line="235" w:lineRule="exact"/>
                    <w:ind w:left="45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63842045">
          <v:shape id="_x0000_s1286" type="#_x0000_t202" style="position:absolute;left:0;text-align:left;margin-left:69.7pt;margin-top:34pt;width:11.05pt;height:12.3pt;z-index:-12400;mso-position-horizontal-relative:page" filled="f" stroked="f">
            <v:textbox inset="0,0,0,0">
              <w:txbxContent>
                <w:p w14:paraId="78A07E8F" w14:textId="77777777" w:rsidR="003026B1" w:rsidRDefault="00854BA4">
                  <w:pPr>
                    <w:pStyle w:val="BodyText"/>
                    <w:spacing w:line="246" w:lineRule="exact"/>
                    <w:ind w:left="45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5ED6F279">
          <v:group id="_x0000_s1281" style="position:absolute;left:0;text-align:left;margin-left:69.7pt;margin-top:3.45pt;width:11.05pt;height:10.8pt;z-index:2680;mso-position-horizontal-relative:page" coordorigin="1394,69" coordsize="221,216">
            <v:group id="_x0000_s1284" style="position:absolute;left:1394;top:69;width:221;height:216" coordorigin="1394,69" coordsize="221,216">
              <v:shape id="_x0000_s1285" style="position:absolute;left:1394;top:69;width:221;height:216" coordorigin="1394,69" coordsize="221,216" path="m1394,285r220,l1614,69r-220,l1394,285xe" stroked="f">
                <v:path arrowok="t"/>
              </v:shape>
            </v:group>
            <v:group id="_x0000_s1282" style="position:absolute;left:1404;top:79;width:201;height:196" coordorigin="1404,79" coordsize="201,196">
              <v:shape id="_x0000_s1283" style="position:absolute;left:1404;top:79;width:201;height:196" coordorigin="1404,79" coordsize="201,196" path="m1404,275r200,l1604,79r-200,l1404,275xe" filled="f" strokeweight="1pt">
                <v:path arrowok="t"/>
              </v:shape>
            </v:group>
            <w10:wrap anchorx="page"/>
          </v:group>
        </w:pict>
      </w:r>
      <w:r>
        <w:rPr>
          <w:rFonts w:ascii="Century Gothic" w:eastAsiaTheme="minorHAnsi" w:hAnsiTheme="minorHAnsi"/>
          <w:spacing w:val="-1"/>
          <w:sz w:val="20"/>
        </w:rPr>
        <w:pict w14:anchorId="7720EC03">
          <v:group id="_x0000_s1276" style="position:absolute;left:0;text-align:left;margin-left:69.7pt;margin-top:18.85pt;width:11.05pt;height:10.8pt;z-index:2704;mso-position-horizontal-relative:page" coordorigin="1394,377" coordsize="221,216">
            <v:group id="_x0000_s1279" style="position:absolute;left:1394;top:377;width:221;height:216" coordorigin="1394,377" coordsize="221,216">
              <v:shape id="_x0000_s1280" style="position:absolute;left:1394;top:377;width:221;height:216" coordorigin="1394,377" coordsize="221,216" path="m1394,593r220,l1614,377r-220,l1394,593xe" stroked="f">
                <v:path arrowok="t"/>
              </v:shape>
            </v:group>
            <v:group id="_x0000_s1277" style="position:absolute;left:1404;top:387;width:201;height:196" coordorigin="1404,387" coordsize="201,196">
              <v:shape id="_x0000_s1278" style="position:absolute;left:1404;top:387;width:201;height:196" coordorigin="1404,387" coordsize="201,196" path="m1404,583r200,l1604,387r-200,l1404,583xe" filled="f" strokeweight="1pt">
                <v:path arrowok="t"/>
              </v:shape>
            </v:group>
            <w10:wrap anchorx="page"/>
          </v:group>
        </w:pict>
      </w:r>
      <w:r>
        <w:rPr>
          <w:rFonts w:ascii="Century Gothic" w:eastAsiaTheme="minorHAnsi" w:hAnsiTheme="minorHAnsi"/>
          <w:spacing w:val="-1"/>
          <w:sz w:val="20"/>
        </w:rPr>
        <w:pict w14:anchorId="450B2A0C">
          <v:group id="_x0000_s1271" style="position:absolute;left:0;text-align:left;margin-left:69.7pt;margin-top:34pt;width:11.05pt;height:10.8pt;z-index:2776;mso-position-horizontal-relative:page" coordorigin="1394,680" coordsize="221,216">
            <v:group id="_x0000_s1274" style="position:absolute;left:1394;top:680;width:221;height:216" coordorigin="1394,680" coordsize="221,216">
              <v:shape id="_x0000_s1275" style="position:absolute;left:1394;top:680;width:221;height:216" coordorigin="1394,680" coordsize="221,216" path="m1394,896r220,l1614,680r-220,l1394,896xe" stroked="f">
                <v:path arrowok="t"/>
              </v:shape>
            </v:group>
            <v:group id="_x0000_s1272" style="position:absolute;left:1404;top:690;width:201;height:196" coordorigin="1404,690" coordsize="201,196">
              <v:shape id="_x0000_s1273" style="position:absolute;left:1404;top:690;width:201;height:196" coordorigin="1404,690" coordsize="201,196" path="m1404,886r200,l1604,690r-200,l1404,886xe" filled="f" strokeweight="1pt">
                <v:path arrowok="t"/>
              </v:shape>
            </v:group>
            <w10:wrap anchorx="page"/>
          </v:group>
        </w:pict>
      </w:r>
      <w:r w:rsidR="00854BA4" w:rsidRPr="00854BA4">
        <w:rPr>
          <w:rFonts w:ascii="Century Gothic" w:eastAsiaTheme="minorHAnsi" w:hAnsiTheme="minorHAnsi"/>
          <w:spacing w:val="-1"/>
          <w:sz w:val="20"/>
        </w:rPr>
        <w:t>Water Distribution Systems Wastewater Collection Systems Water Treatment</w:t>
      </w:r>
    </w:p>
    <w:p w14:paraId="454A53AA" w14:textId="77777777" w:rsidR="003026B1" w:rsidRPr="00854BA4" w:rsidRDefault="004438D9">
      <w:pPr>
        <w:pStyle w:val="BodyText"/>
        <w:spacing w:line="282" w:lineRule="auto"/>
        <w:rPr>
          <w:rFonts w:ascii="Century Gothic" w:eastAsiaTheme="minorHAnsi" w:hAnsiTheme="minorHAnsi"/>
          <w:spacing w:val="-1"/>
          <w:sz w:val="20"/>
        </w:rPr>
      </w:pPr>
      <w:r>
        <w:rPr>
          <w:rFonts w:ascii="Century Gothic" w:eastAsiaTheme="minorHAnsi" w:hAnsiTheme="minorHAnsi"/>
          <w:spacing w:val="-1"/>
          <w:sz w:val="20"/>
        </w:rPr>
        <w:pict w14:anchorId="5858EB0B">
          <v:shape id="_x0000_s1270" type="#_x0000_t202" style="position:absolute;left:0;text-align:left;margin-left:69.7pt;margin-top:.65pt;width:11.05pt;height:11.9pt;z-index:-12376;mso-position-horizontal-relative:page" filled="f" stroked="f">
            <v:textbox inset="0,0,0,0">
              <w:txbxContent>
                <w:p w14:paraId="4898466A" w14:textId="77777777" w:rsidR="003026B1" w:rsidRDefault="00854BA4">
                  <w:pPr>
                    <w:pStyle w:val="BodyText"/>
                    <w:spacing w:line="238" w:lineRule="exact"/>
                    <w:ind w:left="45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663DF948">
          <v:shape id="_x0000_s1269" type="#_x0000_t202" style="position:absolute;left:0;text-align:left;margin-left:69.7pt;margin-top:16.25pt;width:11.05pt;height:12pt;z-index:-12352;mso-position-horizontal-relative:page" filled="f" stroked="f">
            <v:textbox inset="0,0,0,0">
              <w:txbxContent>
                <w:p w14:paraId="5D564E03" w14:textId="77777777" w:rsidR="003026B1" w:rsidRDefault="00854BA4">
                  <w:pPr>
                    <w:pStyle w:val="BodyText"/>
                    <w:spacing w:line="240" w:lineRule="exact"/>
                    <w:ind w:left="45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72913BC2">
          <v:shape id="_x0000_s1268" type="#_x0000_t202" style="position:absolute;left:0;text-align:left;margin-left:69.7pt;margin-top:32.25pt;width:11.05pt;height:11.6pt;z-index:-12328;mso-position-horizontal-relative:page" filled="f" stroked="f">
            <v:textbox inset="0,0,0,0">
              <w:txbxContent>
                <w:p w14:paraId="1C7AE10E" w14:textId="77777777" w:rsidR="003026B1" w:rsidRDefault="00854BA4">
                  <w:pPr>
                    <w:pStyle w:val="BodyText"/>
                    <w:spacing w:line="232" w:lineRule="exact"/>
                    <w:ind w:left="45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48AE844D">
          <v:shape id="_x0000_s1267" type="#_x0000_t202" style="position:absolute;left:0;text-align:left;margin-left:69.7pt;margin-top:47.8pt;width:11.05pt;height:11.7pt;z-index:-12304;mso-position-horizontal-relative:page" filled="f" stroked="f">
            <v:textbox inset="0,0,0,0">
              <w:txbxContent>
                <w:p w14:paraId="18226B4D" w14:textId="77777777" w:rsidR="003026B1" w:rsidRDefault="00854BA4">
                  <w:pPr>
                    <w:pStyle w:val="BodyText"/>
                    <w:spacing w:line="234" w:lineRule="exact"/>
                    <w:ind w:left="45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6A165D81">
          <v:shape id="_x0000_s1266" type="#_x0000_t202" style="position:absolute;left:0;text-align:left;margin-left:69.7pt;margin-top:63.8pt;width:11.05pt;height:11.3pt;z-index:-12256;mso-position-horizontal-relative:page" filled="f" stroked="f">
            <v:textbox inset="0,0,0,0">
              <w:txbxContent>
                <w:p w14:paraId="40D92D17" w14:textId="77777777" w:rsidR="003026B1" w:rsidRDefault="00854BA4">
                  <w:pPr>
                    <w:pStyle w:val="BodyText"/>
                    <w:spacing w:line="226" w:lineRule="exact"/>
                    <w:ind w:left="45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770E0E67">
          <v:group id="_x0000_s1261" style="position:absolute;left:0;text-align:left;margin-left:69.7pt;margin-top:.65pt;width:11.05pt;height:10.8pt;z-index:2800;mso-position-horizontal-relative:page" coordorigin="1394,13" coordsize="221,216">
            <v:group id="_x0000_s1264" style="position:absolute;left:1394;top:13;width:221;height:216" coordorigin="1394,13" coordsize="221,216">
              <v:shape id="_x0000_s1265" style="position:absolute;left:1394;top:13;width:221;height:216" coordorigin="1394,13" coordsize="221,216" path="m1394,229r220,l1614,13r-220,l1394,229xe" stroked="f">
                <v:path arrowok="t"/>
              </v:shape>
            </v:group>
            <v:group id="_x0000_s1262" style="position:absolute;left:1404;top:23;width:201;height:196" coordorigin="1404,23" coordsize="201,196">
              <v:shape id="_x0000_s1263" style="position:absolute;left:1404;top:23;width:201;height:196" coordorigin="1404,23" coordsize="201,196" path="m1404,219r200,l1604,23r-200,l1404,219xe" filled="f" strokeweight="1pt">
                <v:path arrowok="t"/>
              </v:shape>
            </v:group>
            <w10:wrap anchorx="page"/>
          </v:group>
        </w:pict>
      </w:r>
      <w:r>
        <w:rPr>
          <w:rFonts w:ascii="Century Gothic" w:eastAsiaTheme="minorHAnsi" w:hAnsiTheme="minorHAnsi"/>
          <w:spacing w:val="-1"/>
          <w:sz w:val="20"/>
        </w:rPr>
        <w:pict w14:anchorId="714B7EE0">
          <v:group id="_x0000_s1256" style="position:absolute;left:0;text-align:left;margin-left:69.7pt;margin-top:16.25pt;width:11.05pt;height:10.8pt;z-index:2824;mso-position-horizontal-relative:page" coordorigin="1394,325" coordsize="221,216">
            <v:group id="_x0000_s1259" style="position:absolute;left:1394;top:325;width:221;height:216" coordorigin="1394,325" coordsize="221,216">
              <v:shape id="_x0000_s1260" style="position:absolute;left:1394;top:325;width:221;height:216" coordorigin="1394,325" coordsize="221,216" path="m1394,541r220,l1614,325r-220,l1394,541xe" stroked="f">
                <v:path arrowok="t"/>
              </v:shape>
            </v:group>
            <v:group id="_x0000_s1257" style="position:absolute;left:1404;top:335;width:201;height:196" coordorigin="1404,335" coordsize="201,196">
              <v:shape id="_x0000_s1258" style="position:absolute;left:1404;top:335;width:201;height:196" coordorigin="1404,335" coordsize="201,196" path="m1404,531r200,l1604,335r-200,l1404,531xe" filled="f" strokeweight="1pt">
                <v:path arrowok="t"/>
              </v:shape>
            </v:group>
            <w10:wrap anchorx="page"/>
          </v:group>
        </w:pict>
      </w:r>
      <w:r>
        <w:rPr>
          <w:rFonts w:ascii="Century Gothic" w:eastAsiaTheme="minorHAnsi" w:hAnsiTheme="minorHAnsi"/>
          <w:spacing w:val="-1"/>
          <w:sz w:val="20"/>
        </w:rPr>
        <w:pict w14:anchorId="784F4225">
          <v:group id="_x0000_s1251" style="position:absolute;left:0;text-align:left;margin-left:69.7pt;margin-top:32.25pt;width:11.05pt;height:10.8pt;z-index:2848;mso-position-horizontal-relative:page" coordorigin="1394,645" coordsize="221,216">
            <v:group id="_x0000_s1254" style="position:absolute;left:1394;top:645;width:221;height:216" coordorigin="1394,645" coordsize="221,216">
              <v:shape id="_x0000_s1255" style="position:absolute;left:1394;top:645;width:221;height:216" coordorigin="1394,645" coordsize="221,216" path="m1394,861r220,l1614,645r-220,l1394,861xe" stroked="f">
                <v:path arrowok="t"/>
              </v:shape>
            </v:group>
            <v:group id="_x0000_s1252" style="position:absolute;left:1404;top:655;width:201;height:196" coordorigin="1404,655" coordsize="201,196">
              <v:shape id="_x0000_s1253" style="position:absolute;left:1404;top:655;width:201;height:196" coordorigin="1404,655" coordsize="201,196" path="m1404,851r200,l1604,655r-200,l1404,851xe" filled="f" strokeweight="1pt">
                <v:path arrowok="t"/>
              </v:shape>
            </v:group>
            <w10:wrap anchorx="page"/>
          </v:group>
        </w:pict>
      </w:r>
      <w:r>
        <w:rPr>
          <w:rFonts w:ascii="Century Gothic" w:eastAsiaTheme="minorHAnsi" w:hAnsiTheme="minorHAnsi"/>
          <w:spacing w:val="-1"/>
          <w:sz w:val="20"/>
        </w:rPr>
        <w:pict w14:anchorId="13A97F81">
          <v:group id="_x0000_s1246" style="position:absolute;left:0;text-align:left;margin-left:69.7pt;margin-top:47.8pt;width:11.05pt;height:10.8pt;z-index:2872;mso-position-horizontal-relative:page" coordorigin="1394,956" coordsize="221,216">
            <v:group id="_x0000_s1249" style="position:absolute;left:1394;top:956;width:221;height:216" coordorigin="1394,956" coordsize="221,216">
              <v:shape id="_x0000_s1250" style="position:absolute;left:1394;top:956;width:221;height:216" coordorigin="1394,956" coordsize="221,216" path="m1394,1172r220,l1614,956r-220,l1394,1172xe" stroked="f">
                <v:path arrowok="t"/>
              </v:shape>
            </v:group>
            <v:group id="_x0000_s1247" style="position:absolute;left:1404;top:966;width:201;height:196" coordorigin="1404,966" coordsize="201,196">
              <v:shape id="_x0000_s1248" style="position:absolute;left:1404;top:966;width:201;height:196" coordorigin="1404,966" coordsize="201,196" path="m1404,1162r200,l1604,966r-200,l1404,1162xe" filled="f" strokeweight="1pt">
                <v:path arrowok="t"/>
              </v:shape>
            </v:group>
            <w10:wrap anchorx="page"/>
          </v:group>
        </w:pict>
      </w:r>
      <w:r>
        <w:rPr>
          <w:rFonts w:ascii="Century Gothic" w:eastAsiaTheme="minorHAnsi" w:hAnsiTheme="minorHAnsi"/>
          <w:spacing w:val="-1"/>
          <w:sz w:val="20"/>
        </w:rPr>
        <w:pict w14:anchorId="688D274A">
          <v:group id="_x0000_s1241" style="position:absolute;left:0;text-align:left;margin-left:69.7pt;margin-top:63.8pt;width:11.05pt;height:10.8pt;z-index:2920;mso-position-horizontal-relative:page" coordorigin="1394,1276" coordsize="221,216">
            <v:group id="_x0000_s1244" style="position:absolute;left:1394;top:1276;width:221;height:216" coordorigin="1394,1276" coordsize="221,216">
              <v:shape id="_x0000_s1245" style="position:absolute;left:1394;top:1276;width:221;height:216" coordorigin="1394,1276" coordsize="221,216" path="m1394,1492r220,l1614,1276r-220,l1394,1492xe" stroked="f">
                <v:path arrowok="t"/>
              </v:shape>
            </v:group>
            <v:group id="_x0000_s1242" style="position:absolute;left:1404;top:1286;width:201;height:196" coordorigin="1404,1286" coordsize="201,196">
              <v:shape id="_x0000_s1243" style="position:absolute;left:1404;top:1286;width:201;height:196" coordorigin="1404,1286" coordsize="201,196" path="m1404,1482r200,l1604,1286r-200,l1404,1482xe" filled="f" strokeweight="1pt">
                <v:path arrowok="t"/>
              </v:shape>
            </v:group>
            <w10:wrap anchorx="page"/>
          </v:group>
        </w:pict>
      </w:r>
      <w:r w:rsidR="00854BA4" w:rsidRPr="00854BA4">
        <w:rPr>
          <w:rFonts w:ascii="Century Gothic" w:eastAsiaTheme="minorHAnsi" w:hAnsiTheme="minorHAnsi"/>
          <w:spacing w:val="-1"/>
          <w:sz w:val="20"/>
        </w:rPr>
        <w:t>On Lot Sewage Treatment Systems Wastewater Treatment&lt;100,000 gpd Wastewater Treatment &gt;100,000 gpd Stormwater Systems/ Drainage Design Stream Restoration/ Natural Channel Design</w:t>
      </w:r>
    </w:p>
    <w:p w14:paraId="4F788C94" w14:textId="77777777" w:rsidR="003026B1" w:rsidRPr="00854BA4" w:rsidRDefault="004438D9">
      <w:pPr>
        <w:pStyle w:val="BodyText"/>
        <w:spacing w:before="1" w:line="284" w:lineRule="auto"/>
        <w:ind w:right="214"/>
        <w:rPr>
          <w:rFonts w:ascii="Century Gothic" w:eastAsiaTheme="minorHAnsi" w:hAnsiTheme="minorHAnsi"/>
          <w:spacing w:val="-1"/>
          <w:sz w:val="20"/>
        </w:rPr>
      </w:pPr>
      <w:r>
        <w:rPr>
          <w:rFonts w:ascii="Century Gothic" w:eastAsiaTheme="minorHAnsi" w:hAnsiTheme="minorHAnsi"/>
          <w:spacing w:val="-1"/>
          <w:sz w:val="20"/>
        </w:rPr>
        <w:pict w14:anchorId="0A294144">
          <v:shape id="_x0000_s1240" type="#_x0000_t202" style="position:absolute;left:0;text-align:left;margin-left:69.7pt;margin-top:.5pt;width:11.05pt;height:12.15pt;z-index:-12232;mso-position-horizontal-relative:page" filled="f" stroked="f">
            <v:textbox inset="0,0,0,0">
              <w:txbxContent>
                <w:p w14:paraId="2FD9F744" w14:textId="77777777" w:rsidR="003026B1" w:rsidRDefault="00854BA4">
                  <w:pPr>
                    <w:pStyle w:val="BodyText"/>
                    <w:spacing w:line="242" w:lineRule="exact"/>
                    <w:ind w:left="45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6BB97916">
          <v:shape id="_x0000_s1239" type="#_x0000_t202" style="position:absolute;left:0;text-align:left;margin-left:69.7pt;margin-top:16.5pt;width:11.05pt;height:11.8pt;z-index:-12184;mso-position-horizontal-relative:page" filled="f" stroked="f">
            <v:textbox inset="0,0,0,0">
              <w:txbxContent>
                <w:p w14:paraId="24B3B495" w14:textId="77777777" w:rsidR="003026B1" w:rsidRDefault="00854BA4">
                  <w:pPr>
                    <w:pStyle w:val="BodyText"/>
                    <w:spacing w:line="235" w:lineRule="exact"/>
                    <w:ind w:left="45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4567215A">
          <v:group id="_x0000_s1234" style="position:absolute;left:0;text-align:left;margin-left:69.7pt;margin-top:.5pt;width:11.05pt;height:10.8pt;z-index:2944;mso-position-horizontal-relative:page" coordorigin="1394,10" coordsize="221,216">
            <v:group id="_x0000_s1237" style="position:absolute;left:1394;top:10;width:221;height:216" coordorigin="1394,10" coordsize="221,216">
              <v:shape id="_x0000_s1238" style="position:absolute;left:1394;top:10;width:221;height:216" coordorigin="1394,10" coordsize="221,216" path="m1394,226r220,l1614,10r-220,l1394,226xe" stroked="f">
                <v:path arrowok="t"/>
              </v:shape>
            </v:group>
            <v:group id="_x0000_s1235" style="position:absolute;left:1404;top:20;width:201;height:196" coordorigin="1404,20" coordsize="201,196">
              <v:shape id="_x0000_s1236" style="position:absolute;left:1404;top:20;width:201;height:196" coordorigin="1404,20" coordsize="201,196" path="m1404,216r200,l1604,20r-200,l1404,216xe" filled="f" strokeweight="1pt">
                <v:path arrowok="t"/>
              </v:shape>
            </v:group>
            <w10:wrap anchorx="page"/>
          </v:group>
        </w:pict>
      </w:r>
      <w:r>
        <w:rPr>
          <w:rFonts w:ascii="Century Gothic" w:eastAsiaTheme="minorHAnsi" w:hAnsiTheme="minorHAnsi"/>
          <w:spacing w:val="-1"/>
          <w:sz w:val="20"/>
        </w:rPr>
        <w:pict w14:anchorId="207743F4">
          <v:group id="_x0000_s1229" style="position:absolute;left:0;text-align:left;margin-left:69.7pt;margin-top:16.5pt;width:11.05pt;height:10.8pt;z-index:2992;mso-position-horizontal-relative:page" coordorigin="1394,330" coordsize="221,216">
            <v:group id="_x0000_s1232" style="position:absolute;left:1394;top:330;width:221;height:216" coordorigin="1394,330" coordsize="221,216">
              <v:shape id="_x0000_s1233" style="position:absolute;left:1394;top:330;width:221;height:216" coordorigin="1394,330" coordsize="221,216" path="m1394,546r220,l1614,330r-220,l1394,546xe" stroked="f">
                <v:path arrowok="t"/>
              </v:shape>
            </v:group>
            <v:group id="_x0000_s1230" style="position:absolute;left:1404;top:340;width:201;height:196" coordorigin="1404,340" coordsize="201,196">
              <v:shape id="_x0000_s1231" style="position:absolute;left:1404;top:340;width:201;height:196" coordorigin="1404,340" coordsize="201,196" path="m1404,536r200,l1604,340r-200,l1404,536xe" filled="f" strokeweight="1pt">
                <v:path arrowok="t"/>
              </v:shape>
            </v:group>
            <w10:wrap anchorx="page"/>
          </v:group>
        </w:pict>
      </w:r>
      <w:r w:rsidR="00854BA4" w:rsidRPr="00854BA4">
        <w:rPr>
          <w:rFonts w:ascii="Century Gothic" w:eastAsiaTheme="minorHAnsi" w:hAnsiTheme="minorHAnsi"/>
          <w:spacing w:val="-1"/>
          <w:sz w:val="20"/>
        </w:rPr>
        <w:t>Stormwater Management/ BMP</w:t>
      </w:r>
      <w:r w:rsidR="00854BA4" w:rsidRPr="00854BA4">
        <w:rPr>
          <w:rFonts w:ascii="Century Gothic" w:eastAsiaTheme="minorHAnsi" w:hAnsiTheme="minorHAnsi"/>
          <w:spacing w:val="-1"/>
          <w:sz w:val="20"/>
        </w:rPr>
        <w:t>’</w:t>
      </w:r>
      <w:r w:rsidR="00854BA4" w:rsidRPr="00854BA4">
        <w:rPr>
          <w:rFonts w:ascii="Century Gothic" w:eastAsiaTheme="minorHAnsi" w:hAnsiTheme="minorHAnsi"/>
          <w:spacing w:val="-1"/>
          <w:sz w:val="20"/>
        </w:rPr>
        <w:t>s Shoreline Stabilization</w:t>
      </w:r>
    </w:p>
    <w:p w14:paraId="5EB5F237" w14:textId="77777777" w:rsidR="003026B1" w:rsidRPr="00854BA4" w:rsidRDefault="004438D9">
      <w:pPr>
        <w:pStyle w:val="BodyText"/>
        <w:spacing w:line="276" w:lineRule="auto"/>
        <w:ind w:right="214"/>
        <w:rPr>
          <w:rFonts w:ascii="Century Gothic" w:eastAsiaTheme="minorHAnsi" w:hAnsiTheme="minorHAnsi"/>
          <w:spacing w:val="-1"/>
          <w:sz w:val="20"/>
        </w:rPr>
      </w:pPr>
      <w:r>
        <w:rPr>
          <w:rFonts w:ascii="Century Gothic" w:eastAsiaTheme="minorHAnsi" w:hAnsiTheme="minorHAnsi"/>
          <w:spacing w:val="-1"/>
          <w:sz w:val="20"/>
        </w:rPr>
        <w:pict w14:anchorId="1A769B58">
          <v:shape id="_x0000_s1228" type="#_x0000_t202" style="position:absolute;left:0;text-align:left;margin-left:69.7pt;margin-top:1.2pt;width:11.05pt;height:11.4pt;z-index:-12160;mso-position-horizontal-relative:page" filled="f" stroked="f">
            <v:textbox inset="0,0,0,0">
              <w:txbxContent>
                <w:p w14:paraId="77B7F35E" w14:textId="77777777" w:rsidR="003026B1" w:rsidRDefault="00854BA4">
                  <w:pPr>
                    <w:pStyle w:val="BodyText"/>
                    <w:spacing w:line="227" w:lineRule="exact"/>
                    <w:ind w:left="45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53323F2E">
          <v:group id="_x0000_s1223" style="position:absolute;left:0;text-align:left;margin-left:69.7pt;margin-top:1.2pt;width:11.05pt;height:10.8pt;z-index:3016;mso-position-horizontal-relative:page" coordorigin="1394,24" coordsize="221,216">
            <v:group id="_x0000_s1226" style="position:absolute;left:1394;top:24;width:221;height:216" coordorigin="1394,24" coordsize="221,216">
              <v:shape id="_x0000_s1227" style="position:absolute;left:1394;top:24;width:221;height:216" coordorigin="1394,24" coordsize="221,216" path="m1394,240r220,l1614,24r-220,l1394,240xe" stroked="f">
                <v:path arrowok="t"/>
              </v:shape>
            </v:group>
            <v:group id="_x0000_s1224" style="position:absolute;left:1404;top:34;width:201;height:196" coordorigin="1404,34" coordsize="201,196">
              <v:shape id="_x0000_s1225" style="position:absolute;left:1404;top:34;width:201;height:196" coordorigin="1404,34" coordsize="201,196" path="m1404,230r200,l1604,34r-200,l1404,230xe" filled="f" strokeweight="1pt">
                <v:path arrowok="t"/>
              </v:shape>
            </v:group>
            <w10:wrap anchorx="page"/>
          </v:group>
        </w:pict>
      </w:r>
      <w:r w:rsidR="00854BA4" w:rsidRPr="00854BA4">
        <w:rPr>
          <w:rFonts w:ascii="Century Gothic" w:eastAsiaTheme="minorHAnsi" w:hAnsiTheme="minorHAnsi"/>
          <w:spacing w:val="-1"/>
          <w:sz w:val="20"/>
        </w:rPr>
        <w:t>Dredging Design (Mechanical/ Hydraulic)</w:t>
      </w:r>
    </w:p>
    <w:p w14:paraId="051A09C4" w14:textId="77777777" w:rsidR="003026B1" w:rsidRPr="00854BA4" w:rsidRDefault="004438D9">
      <w:pPr>
        <w:pStyle w:val="BodyText"/>
        <w:spacing w:before="9"/>
        <w:rPr>
          <w:rFonts w:ascii="Century Gothic" w:eastAsiaTheme="minorHAnsi" w:hAnsiTheme="minorHAnsi"/>
          <w:spacing w:val="-1"/>
          <w:sz w:val="20"/>
        </w:rPr>
      </w:pPr>
      <w:r>
        <w:rPr>
          <w:rFonts w:ascii="Century Gothic" w:eastAsiaTheme="minorHAnsi" w:hAnsiTheme="minorHAnsi"/>
          <w:spacing w:val="-1"/>
          <w:sz w:val="20"/>
        </w:rPr>
        <w:pict w14:anchorId="49AEBB1A">
          <v:shape id="_x0000_s1222" type="#_x0000_t202" style="position:absolute;left:0;text-align:left;margin-left:69.7pt;margin-top:1.2pt;width:11.05pt;height:11.85pt;z-index:-12136;mso-position-horizontal-relative:page" filled="f" stroked="f">
            <v:textbox inset="0,0,0,0">
              <w:txbxContent>
                <w:p w14:paraId="12DF24E5" w14:textId="77777777" w:rsidR="003026B1" w:rsidRDefault="00854BA4">
                  <w:pPr>
                    <w:pStyle w:val="BodyText"/>
                    <w:spacing w:line="236" w:lineRule="exact"/>
                    <w:ind w:left="45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4F4CA3CB">
          <v:group id="_x0000_s1217" style="position:absolute;left:0;text-align:left;margin-left:69.7pt;margin-top:1.2pt;width:11.05pt;height:10.8pt;z-index:3040;mso-position-horizontal-relative:page" coordorigin="1394,24" coordsize="221,216">
            <v:group id="_x0000_s1220" style="position:absolute;left:1394;top:24;width:221;height:216" coordorigin="1394,24" coordsize="221,216">
              <v:shape id="_x0000_s1221" style="position:absolute;left:1394;top:24;width:221;height:216" coordorigin="1394,24" coordsize="221,216" path="m1394,240r220,l1614,24r-220,l1394,240xe" stroked="f">
                <v:path arrowok="t"/>
              </v:shape>
            </v:group>
            <v:group id="_x0000_s1218" style="position:absolute;left:1404;top:34;width:201;height:196" coordorigin="1404,34" coordsize="201,196">
              <v:shape id="_x0000_s1219" style="position:absolute;left:1404;top:34;width:201;height:196" coordorigin="1404,34" coordsize="201,196" path="m1404,230r200,l1604,34r-200,l1404,230xe" filled="f" strokeweight="1pt">
                <v:path arrowok="t"/>
              </v:shape>
            </v:group>
            <w10:wrap anchorx="page"/>
          </v:group>
        </w:pict>
      </w:r>
      <w:r w:rsidR="00854BA4" w:rsidRPr="00854BA4">
        <w:rPr>
          <w:rFonts w:ascii="Century Gothic" w:eastAsiaTheme="minorHAnsi" w:hAnsiTheme="minorHAnsi"/>
          <w:spacing w:val="-1"/>
          <w:sz w:val="20"/>
        </w:rPr>
        <w:t>Roadway Design</w:t>
      </w:r>
    </w:p>
    <w:p w14:paraId="52F55940" w14:textId="77777777" w:rsidR="003026B1" w:rsidRPr="00854BA4" w:rsidRDefault="004438D9">
      <w:pPr>
        <w:pStyle w:val="BodyText"/>
        <w:spacing w:before="48" w:line="457" w:lineRule="auto"/>
        <w:ind w:left="179" w:right="214" w:firstLine="720"/>
        <w:rPr>
          <w:rFonts w:ascii="Century Gothic" w:eastAsiaTheme="minorHAnsi" w:hAnsiTheme="minorHAnsi"/>
          <w:spacing w:val="-1"/>
          <w:sz w:val="20"/>
        </w:rPr>
      </w:pPr>
      <w:r>
        <w:rPr>
          <w:rFonts w:ascii="Century Gothic" w:eastAsiaTheme="minorHAnsi" w:hAnsiTheme="minorHAnsi"/>
          <w:spacing w:val="-1"/>
          <w:sz w:val="20"/>
        </w:rPr>
        <w:pict w14:anchorId="4A348A4C">
          <v:shape id="_x0000_s1216" type="#_x0000_t202" style="position:absolute;left:0;text-align:left;margin-left:69.7pt;margin-top:2.65pt;width:11.05pt;height:12.3pt;z-index:-12064;mso-position-horizontal-relative:page" filled="f" stroked="f">
            <v:textbox inset="0,0,0,0">
              <w:txbxContent>
                <w:p w14:paraId="62913329" w14:textId="77777777" w:rsidR="003026B1" w:rsidRDefault="00854BA4">
                  <w:pPr>
                    <w:pStyle w:val="BodyText"/>
                    <w:spacing w:line="246" w:lineRule="exact"/>
                    <w:ind w:left="45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5CAA607F">
          <v:group id="_x0000_s1211" style="position:absolute;left:0;text-align:left;margin-left:69.7pt;margin-top:2.65pt;width:11.05pt;height:10.8pt;z-index:-10912;mso-position-horizontal-relative:page" coordorigin="1394,53" coordsize="221,216">
            <v:group id="_x0000_s1214" style="position:absolute;left:1394;top:53;width:221;height:216" coordorigin="1394,53" coordsize="221,216">
              <v:shape id="_x0000_s1215" style="position:absolute;left:1394;top:53;width:221;height:216" coordorigin="1394,53" coordsize="221,216" path="m1394,269r220,l1614,53r-220,l1394,269xe" stroked="f">
                <v:path arrowok="t"/>
              </v:shape>
            </v:group>
            <v:group id="_x0000_s1212" style="position:absolute;left:1404;top:63;width:201;height:196" coordorigin="1404,63" coordsize="201,196">
              <v:shape id="_x0000_s1213" style="position:absolute;left:1404;top:63;width:201;height:196" coordorigin="1404,63" coordsize="201,196" path="m1404,259r200,l1604,63r-200,l1404,259xe" filled="f" strokeweight="1pt">
                <v:path arrowok="t"/>
              </v:shape>
            </v:group>
            <w10:wrap anchorx="page"/>
          </v:group>
        </w:pict>
      </w:r>
      <w:r w:rsidR="00854BA4" w:rsidRPr="00854BA4">
        <w:rPr>
          <w:rFonts w:ascii="Century Gothic" w:eastAsiaTheme="minorHAnsi" w:hAnsiTheme="minorHAnsi"/>
          <w:spacing w:val="-1"/>
          <w:sz w:val="20"/>
        </w:rPr>
        <w:t>Dam Safety Engineering Construction Services</w:t>
      </w:r>
    </w:p>
    <w:p w14:paraId="4EEBFDB1" w14:textId="77777777" w:rsidR="003F2ADF" w:rsidRDefault="004438D9">
      <w:pPr>
        <w:pStyle w:val="BodyText"/>
        <w:spacing w:before="10" w:line="284" w:lineRule="auto"/>
        <w:ind w:right="608"/>
        <w:rPr>
          <w:rFonts w:ascii="Century Gothic" w:eastAsiaTheme="minorHAnsi" w:hAnsiTheme="minorHAnsi"/>
          <w:spacing w:val="-1"/>
          <w:sz w:val="20"/>
        </w:rPr>
      </w:pPr>
      <w:r>
        <w:rPr>
          <w:rFonts w:ascii="Century Gothic" w:eastAsiaTheme="minorHAnsi" w:hAnsiTheme="minorHAnsi"/>
          <w:spacing w:val="-1"/>
          <w:sz w:val="20"/>
        </w:rPr>
        <w:pict w14:anchorId="0F44CEA4">
          <v:shape id="_x0000_s1210" type="#_x0000_t202" style="position:absolute;left:0;text-align:left;margin-left:69.55pt;margin-top:1.3pt;width:11.05pt;height:11.8pt;z-index:-12016;mso-position-horizontal-relative:page" filled="f" stroked="f">
            <v:textbox inset="0,0,0,0">
              <w:txbxContent>
                <w:p w14:paraId="6782226C" w14:textId="77777777" w:rsidR="003026B1" w:rsidRDefault="00854BA4">
                  <w:pPr>
                    <w:pStyle w:val="BodyText"/>
                    <w:spacing w:line="235" w:lineRule="exact"/>
                    <w:ind w:left="48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5DB82FA2">
          <v:shape id="_x0000_s1209" type="#_x0000_t202" style="position:absolute;left:0;text-align:left;margin-left:69.55pt;margin-top:17.3pt;width:11.05pt;height:11.4pt;z-index:-11920;mso-position-horizontal-relative:page" filled="f" stroked="f">
            <v:textbox inset="0,0,0,0">
              <w:txbxContent>
                <w:p w14:paraId="7D7FFBCF" w14:textId="77777777" w:rsidR="003026B1" w:rsidRDefault="00854BA4">
                  <w:pPr>
                    <w:pStyle w:val="BodyText"/>
                    <w:spacing w:line="227" w:lineRule="exact"/>
                    <w:ind w:left="48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7E0853AE">
          <v:shape id="_x0000_s1208" type="#_x0000_t202" style="position:absolute;left:0;text-align:left;margin-left:69.55pt;margin-top:32.4pt;width:11.05pt;height:11.95pt;z-index:-11896;mso-position-horizontal-relative:page" filled="f" stroked="f">
            <v:textbox inset="0,0,0,0">
              <w:txbxContent>
                <w:p w14:paraId="4B757E41" w14:textId="77777777" w:rsidR="003026B1" w:rsidRDefault="00854BA4">
                  <w:pPr>
                    <w:pStyle w:val="BodyText"/>
                    <w:spacing w:line="238" w:lineRule="exact"/>
                    <w:ind w:left="48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207F47C1">
          <v:shape id="_x0000_s1207" type="#_x0000_t202" style="position:absolute;left:0;text-align:left;margin-left:69.55pt;margin-top:48pt;width:11.05pt;height:11.95pt;z-index:-11824;mso-position-horizontal-relative:page" filled="f" stroked="f">
            <v:textbox inset="0,0,0,0">
              <w:txbxContent>
                <w:p w14:paraId="4C115C2A" w14:textId="77777777" w:rsidR="003026B1" w:rsidRDefault="00854BA4">
                  <w:pPr>
                    <w:pStyle w:val="BodyText"/>
                    <w:spacing w:line="239" w:lineRule="exact"/>
                    <w:ind w:left="48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4DF06F3C">
          <v:group id="_x0000_s1202" style="position:absolute;left:0;text-align:left;margin-left:69.55pt;margin-top:1.3pt;width:11.05pt;height:10.8pt;z-index:3160;mso-position-horizontal-relative:page" coordorigin="1391,26" coordsize="221,216">
            <v:group id="_x0000_s1205" style="position:absolute;left:1391;top:26;width:221;height:216" coordorigin="1391,26" coordsize="221,216">
              <v:shape id="_x0000_s1206" style="position:absolute;left:1391;top:26;width:221;height:216" coordorigin="1391,26" coordsize="221,216" path="m1391,242r220,l1611,26r-220,l1391,242xe" stroked="f">
                <v:path arrowok="t"/>
              </v:shape>
            </v:group>
            <v:group id="_x0000_s1203" style="position:absolute;left:1401;top:36;width:201;height:196" coordorigin="1401,36" coordsize="201,196">
              <v:shape id="_x0000_s1204" style="position:absolute;left:1401;top:36;width:201;height:196" coordorigin="1401,36" coordsize="201,196" path="m1401,232r200,l1601,36r-200,l1401,232xe" filled="f" strokeweight="1pt">
                <v:path arrowok="t"/>
              </v:shape>
            </v:group>
            <w10:wrap anchorx="page"/>
          </v:group>
        </w:pict>
      </w:r>
      <w:r>
        <w:rPr>
          <w:rFonts w:ascii="Century Gothic" w:eastAsiaTheme="minorHAnsi" w:hAnsiTheme="minorHAnsi"/>
          <w:spacing w:val="-1"/>
          <w:sz w:val="20"/>
        </w:rPr>
        <w:pict w14:anchorId="1BE82C83">
          <v:group id="_x0000_s1197" style="position:absolute;left:0;text-align:left;margin-left:69.55pt;margin-top:17.3pt;width:11.05pt;height:10.8pt;z-index:3256;mso-position-horizontal-relative:page" coordorigin="1391,346" coordsize="221,216">
            <v:group id="_x0000_s1200" style="position:absolute;left:1391;top:346;width:221;height:216" coordorigin="1391,346" coordsize="221,216">
              <v:shape id="_x0000_s1201" style="position:absolute;left:1391;top:346;width:221;height:216" coordorigin="1391,346" coordsize="221,216" path="m1391,562r220,l1611,346r-220,l1391,562xe" stroked="f">
                <v:path arrowok="t"/>
              </v:shape>
            </v:group>
            <v:group id="_x0000_s1198" style="position:absolute;left:1401;top:356;width:201;height:196" coordorigin="1401,356" coordsize="201,196">
              <v:shape id="_x0000_s1199" style="position:absolute;left:1401;top:356;width:201;height:196" coordorigin="1401,356" coordsize="201,196" path="m1401,552r200,l1601,356r-200,l1401,552xe" filled="f" strokeweight="1pt">
                <v:path arrowok="t"/>
              </v:shape>
            </v:group>
            <w10:wrap anchorx="page"/>
          </v:group>
        </w:pict>
      </w:r>
      <w:r>
        <w:rPr>
          <w:rFonts w:ascii="Century Gothic" w:eastAsiaTheme="minorHAnsi" w:hAnsiTheme="minorHAnsi"/>
          <w:spacing w:val="-1"/>
          <w:sz w:val="20"/>
        </w:rPr>
        <w:pict w14:anchorId="35005DA8">
          <v:group id="_x0000_s1192" style="position:absolute;left:0;text-align:left;margin-left:69.55pt;margin-top:32.4pt;width:11.05pt;height:10.8pt;z-index:3280;mso-position-horizontal-relative:page" coordorigin="1391,648" coordsize="221,216">
            <v:group id="_x0000_s1195" style="position:absolute;left:1391;top:648;width:221;height:216" coordorigin="1391,648" coordsize="221,216">
              <v:shape id="_x0000_s1196" style="position:absolute;left:1391;top:648;width:221;height:216" coordorigin="1391,648" coordsize="221,216" path="m1391,864r220,l1611,648r-220,l1391,864xe" stroked="f">
                <v:path arrowok="t"/>
              </v:shape>
            </v:group>
            <v:group id="_x0000_s1193" style="position:absolute;left:1401;top:658;width:201;height:196" coordorigin="1401,658" coordsize="201,196">
              <v:shape id="_x0000_s1194" style="position:absolute;left:1401;top:658;width:201;height:196" coordorigin="1401,658" coordsize="201,196" path="m1401,854r200,l1601,658r-200,l1401,854xe" filled="f" strokeweight=".35275mm">
                <v:path arrowok="t"/>
              </v:shape>
            </v:group>
            <w10:wrap anchorx="page"/>
          </v:group>
        </w:pict>
      </w:r>
      <w:r>
        <w:rPr>
          <w:rFonts w:ascii="Century Gothic" w:eastAsiaTheme="minorHAnsi" w:hAnsiTheme="minorHAnsi"/>
          <w:spacing w:val="-1"/>
          <w:sz w:val="20"/>
        </w:rPr>
        <w:pict w14:anchorId="6A15B51E">
          <v:group id="_x0000_s1187" style="position:absolute;left:0;text-align:left;margin-left:69.55pt;margin-top:48pt;width:11.05pt;height:10.8pt;z-index:3352;mso-position-horizontal-relative:page" coordorigin="1391,960" coordsize="221,216">
            <v:group id="_x0000_s1190" style="position:absolute;left:1391;top:960;width:221;height:216" coordorigin="1391,960" coordsize="221,216">
              <v:shape id="_x0000_s1191" style="position:absolute;left:1391;top:960;width:221;height:216" coordorigin="1391,960" coordsize="221,216" path="m1391,1176r220,l1611,960r-220,l1391,1176xe" stroked="f">
                <v:path arrowok="t"/>
              </v:shape>
            </v:group>
            <v:group id="_x0000_s1188" style="position:absolute;left:1401;top:970;width:201;height:196" coordorigin="1401,970" coordsize="201,196">
              <v:shape id="_x0000_s1189" style="position:absolute;left:1401;top:970;width:201;height:196" coordorigin="1401,970" coordsize="201,196" path="m1401,1166r200,l1601,970r-200,l1401,1166xe" filled="f" strokeweight="1pt">
                <v:path arrowok="t"/>
              </v:shape>
            </v:group>
            <w10:wrap anchorx="page"/>
          </v:group>
        </w:pict>
      </w:r>
      <w:r w:rsidR="00854BA4" w:rsidRPr="00854BA4">
        <w:rPr>
          <w:rFonts w:ascii="Century Gothic" w:eastAsiaTheme="minorHAnsi" w:hAnsiTheme="minorHAnsi"/>
          <w:spacing w:val="-1"/>
          <w:sz w:val="20"/>
        </w:rPr>
        <w:t>Bidding/Negotiating Construction Administration Inspection (</w:t>
      </w:r>
      <w:r w:rsidR="003F2ADF">
        <w:rPr>
          <w:rFonts w:ascii="Century Gothic" w:eastAsiaTheme="minorHAnsi" w:hAnsiTheme="minorHAnsi"/>
          <w:spacing w:val="-1"/>
          <w:sz w:val="20"/>
        </w:rPr>
        <w:t>RPR</w:t>
      </w:r>
      <w:r w:rsidR="00854BA4" w:rsidRPr="00854BA4">
        <w:rPr>
          <w:rFonts w:ascii="Century Gothic" w:eastAsiaTheme="minorHAnsi" w:hAnsiTheme="minorHAnsi"/>
          <w:spacing w:val="-1"/>
          <w:sz w:val="20"/>
        </w:rPr>
        <w:t xml:space="preserve">) </w:t>
      </w:r>
    </w:p>
    <w:p w14:paraId="296DDD2B" w14:textId="22667039" w:rsidR="003026B1" w:rsidRPr="00854BA4" w:rsidRDefault="00854BA4">
      <w:pPr>
        <w:pStyle w:val="BodyText"/>
        <w:spacing w:before="10" w:line="284" w:lineRule="auto"/>
        <w:ind w:right="608"/>
        <w:rPr>
          <w:rFonts w:ascii="Century Gothic" w:eastAsiaTheme="minorHAnsi" w:hAnsiTheme="minorHAnsi"/>
          <w:spacing w:val="-1"/>
          <w:sz w:val="20"/>
        </w:rPr>
      </w:pPr>
      <w:r w:rsidRPr="00854BA4">
        <w:rPr>
          <w:rFonts w:ascii="Century Gothic" w:eastAsiaTheme="minorHAnsi" w:hAnsiTheme="minorHAnsi"/>
          <w:spacing w:val="-1"/>
          <w:sz w:val="20"/>
        </w:rPr>
        <w:t>Testing</w:t>
      </w:r>
    </w:p>
    <w:p w14:paraId="2E56AA15" w14:textId="77777777" w:rsidR="003F2ADF" w:rsidRDefault="007849F5" w:rsidP="007849F5">
      <w:pPr>
        <w:pStyle w:val="BodyText"/>
        <w:spacing w:line="284" w:lineRule="auto"/>
        <w:ind w:left="0" w:right="1540"/>
        <w:rPr>
          <w:rFonts w:ascii="Century Gothic" w:eastAsiaTheme="minorHAnsi" w:hAnsiTheme="minorHAnsi"/>
          <w:spacing w:val="-1"/>
          <w:sz w:val="20"/>
        </w:rPr>
      </w:pPr>
      <w:r w:rsidRPr="00854BA4">
        <w:rPr>
          <w:rFonts w:ascii="Century Gothic" w:eastAsiaTheme="minorHAnsi" w:hAnsiTheme="minorHAnsi"/>
          <w:spacing w:val="-1"/>
          <w:sz w:val="20"/>
        </w:rPr>
        <w:t xml:space="preserve"> </w:t>
      </w:r>
    </w:p>
    <w:p w14:paraId="53247641" w14:textId="539C996A" w:rsidR="007849F5" w:rsidRPr="00854BA4" w:rsidRDefault="007849F5" w:rsidP="007849F5">
      <w:pPr>
        <w:pStyle w:val="BodyText"/>
        <w:spacing w:line="284" w:lineRule="auto"/>
        <w:ind w:left="0" w:right="1540"/>
        <w:rPr>
          <w:rFonts w:ascii="Century Gothic" w:eastAsiaTheme="minorHAnsi" w:hAnsiTheme="minorHAnsi"/>
          <w:spacing w:val="-1"/>
          <w:sz w:val="20"/>
        </w:rPr>
      </w:pPr>
      <w:r w:rsidRPr="00854BA4">
        <w:rPr>
          <w:rFonts w:ascii="Century Gothic" w:eastAsiaTheme="minorHAnsi" w:hAnsiTheme="minorHAnsi"/>
          <w:spacing w:val="-1"/>
          <w:sz w:val="20"/>
        </w:rPr>
        <w:t xml:space="preserve">  </w:t>
      </w:r>
      <w:r w:rsidR="003F2ADF">
        <w:rPr>
          <w:rFonts w:ascii="Century Gothic" w:eastAsiaTheme="minorHAnsi" w:hAnsiTheme="minorHAnsi"/>
          <w:spacing w:val="-1"/>
          <w:sz w:val="20"/>
        </w:rPr>
        <w:t>Environmental</w:t>
      </w:r>
      <w:r w:rsidR="004438D9">
        <w:rPr>
          <w:rFonts w:ascii="Century Gothic" w:eastAsiaTheme="minorHAnsi" w:hAnsiTheme="minorHAnsi"/>
          <w:spacing w:val="-1"/>
          <w:sz w:val="20"/>
        </w:rPr>
        <w:pict w14:anchorId="5DD23DDA">
          <v:shape id="_x0000_s1186" type="#_x0000_t202" style="position:absolute;margin-left:69.55pt;margin-top:.55pt;width:11.05pt;height:12.05pt;z-index:-11800;mso-position-horizontal-relative:page;mso-position-vertical-relative:text" filled="f" stroked="f">
            <v:textbox style="mso-next-textbox:#_x0000_s1186" inset="0,0,0,0">
              <w:txbxContent>
                <w:p w14:paraId="79AB1FBF" w14:textId="4554A87D" w:rsidR="003026B1" w:rsidRDefault="003026B1">
                  <w:pPr>
                    <w:pStyle w:val="BodyText"/>
                    <w:spacing w:line="241" w:lineRule="exact"/>
                    <w:ind w:left="48"/>
                    <w:rPr>
                      <w:rFonts w:ascii="Symbol" w:eastAsia="Symbol" w:hAnsi="Symbol" w:cs="Symbol"/>
                    </w:rPr>
                  </w:pPr>
                </w:p>
              </w:txbxContent>
            </v:textbox>
            <w10:wrap anchorx="page"/>
          </v:shape>
        </w:pict>
      </w:r>
      <w:r w:rsidR="004438D9">
        <w:rPr>
          <w:rFonts w:ascii="Century Gothic" w:eastAsiaTheme="minorHAnsi" w:hAnsiTheme="minorHAnsi"/>
          <w:spacing w:val="-1"/>
          <w:sz w:val="20"/>
        </w:rPr>
        <w:pict w14:anchorId="659BBAFF">
          <v:shape id="_x0000_s1185" type="#_x0000_t202" style="position:absolute;margin-left:69.55pt;margin-top:16.65pt;width:11.05pt;height:11.5pt;z-index:-11776;mso-position-horizontal-relative:page;mso-position-vertical-relative:text" filled="f" stroked="f">
            <v:textbox style="mso-next-textbox:#_x0000_s1185" inset="0,0,0,0">
              <w:txbxContent>
                <w:p w14:paraId="257C4835" w14:textId="77777777" w:rsidR="003026B1" w:rsidRDefault="00854BA4">
                  <w:pPr>
                    <w:pStyle w:val="BodyText"/>
                    <w:spacing w:line="230" w:lineRule="exact"/>
                    <w:ind w:left="48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 w:rsidR="004438D9">
        <w:rPr>
          <w:rFonts w:ascii="Century Gothic" w:eastAsiaTheme="minorHAnsi" w:hAnsiTheme="minorHAnsi"/>
          <w:spacing w:val="-1"/>
          <w:sz w:val="20"/>
        </w:rPr>
        <w:pict w14:anchorId="2261AA92">
          <v:shape id="_x0000_s1184" type="#_x0000_t202" style="position:absolute;margin-left:69.55pt;margin-top:31.8pt;width:11.05pt;height:12.05pt;z-index:-11752;mso-position-horizontal-relative:page;mso-position-vertical-relative:text" filled="f" stroked="f">
            <v:textbox style="mso-next-textbox:#_x0000_s1184" inset="0,0,0,0">
              <w:txbxContent>
                <w:p w14:paraId="6CB6B155" w14:textId="77777777" w:rsidR="003026B1" w:rsidRDefault="00854BA4">
                  <w:pPr>
                    <w:pStyle w:val="BodyText"/>
                    <w:spacing w:line="240" w:lineRule="exact"/>
                    <w:ind w:left="48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 w:rsidR="004438D9">
        <w:rPr>
          <w:rFonts w:ascii="Century Gothic" w:eastAsiaTheme="minorHAnsi" w:hAnsiTheme="minorHAnsi"/>
          <w:spacing w:val="-1"/>
          <w:sz w:val="20"/>
        </w:rPr>
        <w:pict w14:anchorId="17D96607">
          <v:shape id="_x0000_s1183" type="#_x0000_t202" style="position:absolute;margin-left:69.55pt;margin-top:47.8pt;width:11.05pt;height:11.65pt;z-index:-11728;mso-position-horizontal-relative:page;mso-position-vertical-relative:text" filled="f" stroked="f">
            <v:textbox style="mso-next-textbox:#_x0000_s1183" inset="0,0,0,0">
              <w:txbxContent>
                <w:p w14:paraId="0DD55924" w14:textId="77777777" w:rsidR="003026B1" w:rsidRDefault="00854BA4">
                  <w:pPr>
                    <w:pStyle w:val="BodyText"/>
                    <w:spacing w:line="233" w:lineRule="exact"/>
                    <w:ind w:left="48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 w:rsidR="004438D9">
        <w:rPr>
          <w:rFonts w:ascii="Century Gothic" w:eastAsiaTheme="minorHAnsi" w:hAnsiTheme="minorHAnsi"/>
          <w:spacing w:val="-1"/>
          <w:sz w:val="20"/>
        </w:rPr>
        <w:pict w14:anchorId="0A2BDCDC">
          <v:shape id="_x0000_s1182" type="#_x0000_t202" style="position:absolute;margin-left:69.55pt;margin-top:62.9pt;width:11.05pt;height:12.2pt;z-index:-11704;mso-position-horizontal-relative:page;mso-position-vertical-relative:text" filled="f" stroked="f">
            <v:textbox style="mso-next-textbox:#_x0000_s1182" inset="0,0,0,0">
              <w:txbxContent>
                <w:p w14:paraId="6496E81D" w14:textId="77777777" w:rsidR="003026B1" w:rsidRDefault="00854BA4">
                  <w:pPr>
                    <w:pStyle w:val="BodyText"/>
                    <w:spacing w:line="243" w:lineRule="exact"/>
                    <w:ind w:left="48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 w:rsidR="004438D9">
        <w:rPr>
          <w:rFonts w:ascii="Century Gothic" w:eastAsiaTheme="minorHAnsi" w:hAnsiTheme="minorHAnsi"/>
          <w:spacing w:val="-1"/>
          <w:sz w:val="20"/>
        </w:rPr>
        <w:pict w14:anchorId="4FC48DE2">
          <v:group id="_x0000_s1172" style="position:absolute;margin-left:69.55pt;margin-top:16.65pt;width:11.05pt;height:10.8pt;z-index:3400;mso-position-horizontal-relative:page;mso-position-vertical-relative:text" coordorigin="1391,333" coordsize="221,216">
            <v:group id="_x0000_s1175" style="position:absolute;left:1391;top:333;width:221;height:216" coordorigin="1391,333" coordsize="221,216">
              <v:shape id="_x0000_s1176" style="position:absolute;left:1391;top:333;width:221;height:216" coordorigin="1391,333" coordsize="221,216" path="m1391,549r220,l1611,333r-220,l1391,549xe" stroked="f">
                <v:path arrowok="t"/>
              </v:shape>
            </v:group>
            <v:group id="_x0000_s1173" style="position:absolute;left:1401;top:343;width:201;height:196" coordorigin="1401,343" coordsize="201,196">
              <v:shape id="_x0000_s1174" style="position:absolute;left:1401;top:343;width:201;height:196" coordorigin="1401,343" coordsize="201,196" path="m1401,539r200,l1601,343r-200,l1401,539xe" filled="f" strokeweight="1pt">
                <v:path arrowok="t"/>
              </v:shape>
            </v:group>
            <w10:wrap anchorx="page"/>
          </v:group>
        </w:pict>
      </w:r>
      <w:r w:rsidR="004438D9">
        <w:rPr>
          <w:rFonts w:ascii="Century Gothic" w:eastAsiaTheme="minorHAnsi" w:hAnsiTheme="minorHAnsi"/>
          <w:spacing w:val="-1"/>
          <w:sz w:val="20"/>
        </w:rPr>
        <w:pict w14:anchorId="4283E627">
          <v:group id="_x0000_s1167" style="position:absolute;margin-left:69.55pt;margin-top:31.8pt;width:11.05pt;height:10.8pt;z-index:3424;mso-position-horizontal-relative:page;mso-position-vertical-relative:text" coordorigin="1391,636" coordsize="221,216">
            <v:group id="_x0000_s1170" style="position:absolute;left:1391;top:636;width:221;height:216" coordorigin="1391,636" coordsize="221,216">
              <v:shape id="_x0000_s1171" style="position:absolute;left:1391;top:636;width:221;height:216" coordorigin="1391,636" coordsize="221,216" path="m1391,852r220,l1611,636r-220,l1391,852xe" stroked="f">
                <v:path arrowok="t"/>
              </v:shape>
            </v:group>
            <v:group id="_x0000_s1168" style="position:absolute;left:1401;top:646;width:201;height:196" coordorigin="1401,646" coordsize="201,196">
              <v:shape id="_x0000_s1169" style="position:absolute;left:1401;top:646;width:201;height:196" coordorigin="1401,646" coordsize="201,196" path="m1401,842r200,l1601,646r-200,l1401,842xe" filled="f" strokeweight="1pt">
                <v:path arrowok="t"/>
              </v:shape>
            </v:group>
            <w10:wrap anchorx="page"/>
          </v:group>
        </w:pict>
      </w:r>
      <w:r w:rsidR="004438D9">
        <w:rPr>
          <w:rFonts w:ascii="Century Gothic" w:eastAsiaTheme="minorHAnsi" w:hAnsiTheme="minorHAnsi"/>
          <w:spacing w:val="-1"/>
          <w:sz w:val="20"/>
        </w:rPr>
        <w:pict w14:anchorId="592131D8">
          <v:group id="_x0000_s1162" style="position:absolute;margin-left:69.55pt;margin-top:47.8pt;width:11.05pt;height:10.8pt;z-index:3448;mso-position-horizontal-relative:page;mso-position-vertical-relative:text" coordorigin="1391,956" coordsize="221,216">
            <v:group id="_x0000_s1165" style="position:absolute;left:1391;top:956;width:221;height:216" coordorigin="1391,956" coordsize="221,216">
              <v:shape id="_x0000_s1166" style="position:absolute;left:1391;top:956;width:221;height:216" coordorigin="1391,956" coordsize="221,216" path="m1391,1172r220,l1611,956r-220,l1391,1172xe" stroked="f">
                <v:path arrowok="t"/>
              </v:shape>
            </v:group>
            <v:group id="_x0000_s1163" style="position:absolute;left:1401;top:966;width:201;height:196" coordorigin="1401,966" coordsize="201,196">
              <v:shape id="_x0000_s1164" style="position:absolute;left:1401;top:966;width:201;height:196" coordorigin="1401,966" coordsize="201,196" path="m1401,1162r200,l1601,966r-200,l1401,1162xe" filled="f" strokeweight="1pt">
                <v:path arrowok="t"/>
              </v:shape>
            </v:group>
            <w10:wrap anchorx="page"/>
          </v:group>
        </w:pict>
      </w:r>
    </w:p>
    <w:p w14:paraId="38D99094" w14:textId="77777777" w:rsidR="003026B1" w:rsidRPr="00854BA4" w:rsidRDefault="00854BA4">
      <w:pPr>
        <w:pStyle w:val="BodyText"/>
        <w:spacing w:line="284" w:lineRule="auto"/>
        <w:ind w:right="1540"/>
        <w:rPr>
          <w:rFonts w:ascii="Century Gothic" w:eastAsiaTheme="minorHAnsi" w:hAnsiTheme="minorHAnsi"/>
          <w:spacing w:val="-1"/>
          <w:sz w:val="20"/>
        </w:rPr>
      </w:pPr>
      <w:r w:rsidRPr="00854BA4">
        <w:rPr>
          <w:rFonts w:ascii="Century Gothic" w:eastAsiaTheme="minorHAnsi" w:hAnsiTheme="minorHAnsi"/>
          <w:spacing w:val="-1"/>
          <w:sz w:val="20"/>
        </w:rPr>
        <w:t>Wetland Delineation 401/404 Permitting Nationwide Permitting NEPA Studies</w:t>
      </w:r>
    </w:p>
    <w:p w14:paraId="0D8C4600" w14:textId="77777777" w:rsidR="003026B1" w:rsidRPr="00854BA4" w:rsidRDefault="00854BA4">
      <w:pPr>
        <w:pStyle w:val="BodyText"/>
        <w:spacing w:before="190"/>
        <w:ind w:left="179"/>
        <w:rPr>
          <w:rFonts w:ascii="Century Gothic" w:eastAsiaTheme="minorHAnsi" w:hAnsiTheme="minorHAnsi"/>
          <w:spacing w:val="-1"/>
          <w:sz w:val="20"/>
        </w:rPr>
      </w:pPr>
      <w:r w:rsidRPr="00854BA4">
        <w:rPr>
          <w:rFonts w:ascii="Century Gothic" w:eastAsiaTheme="minorHAnsi" w:hAnsiTheme="minorHAnsi"/>
          <w:spacing w:val="-1"/>
          <w:sz w:val="20"/>
        </w:rPr>
        <w:t>Funding</w:t>
      </w:r>
    </w:p>
    <w:p w14:paraId="5966255F" w14:textId="77777777" w:rsidR="003026B1" w:rsidRPr="00854BA4" w:rsidRDefault="003026B1">
      <w:pPr>
        <w:spacing w:before="10"/>
        <w:rPr>
          <w:rFonts w:ascii="Century Gothic"/>
          <w:spacing w:val="-1"/>
          <w:sz w:val="20"/>
        </w:rPr>
      </w:pPr>
    </w:p>
    <w:p w14:paraId="3EB49045" w14:textId="1FAB9A89" w:rsidR="003026B1" w:rsidRDefault="004438D9">
      <w:pPr>
        <w:pStyle w:val="BodyText"/>
        <w:spacing w:line="283" w:lineRule="auto"/>
        <w:ind w:right="214"/>
        <w:rPr>
          <w:rFonts w:ascii="Century Gothic" w:eastAsiaTheme="minorHAnsi" w:hAnsiTheme="minorHAnsi"/>
          <w:spacing w:val="-1"/>
          <w:sz w:val="20"/>
        </w:rPr>
      </w:pPr>
      <w:r>
        <w:rPr>
          <w:rFonts w:ascii="Century Gothic" w:eastAsiaTheme="minorHAnsi" w:hAnsiTheme="minorHAnsi"/>
          <w:spacing w:val="-1"/>
          <w:sz w:val="20"/>
        </w:rPr>
        <w:pict w14:anchorId="3EB31B1C">
          <v:shape id="_x0000_s1156" type="#_x0000_t202" style="position:absolute;left:0;text-align:left;margin-left:69.85pt;margin-top:.9pt;width:11.05pt;height:11.65pt;z-index:-11632;mso-position-horizontal-relative:page" filled="f" stroked="f">
            <v:textbox style="mso-next-textbox:#_x0000_s1156" inset="0,0,0,0">
              <w:txbxContent>
                <w:p w14:paraId="7A5C5D1A" w14:textId="77777777" w:rsidR="003026B1" w:rsidRDefault="00854BA4">
                  <w:pPr>
                    <w:pStyle w:val="BodyText"/>
                    <w:spacing w:line="233" w:lineRule="exact"/>
                    <w:ind w:left="42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7823D550">
          <v:shape id="_x0000_s1155" type="#_x0000_t202" style="position:absolute;left:0;text-align:left;margin-left:69.85pt;margin-top:16.5pt;width:11.05pt;height:11.7pt;z-index:-11608;mso-position-horizontal-relative:page" filled="f" stroked="f">
            <v:textbox style="mso-next-textbox:#_x0000_s1155" inset="0,0,0,0">
              <w:txbxContent>
                <w:p w14:paraId="194C7E6E" w14:textId="77777777" w:rsidR="003026B1" w:rsidRDefault="00854BA4">
                  <w:pPr>
                    <w:pStyle w:val="BodyText"/>
                    <w:spacing w:line="234" w:lineRule="exact"/>
                    <w:ind w:left="42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11BB5D98">
          <v:group id="_x0000_s1150" style="position:absolute;left:0;text-align:left;margin-left:69.85pt;margin-top:.9pt;width:11.05pt;height:10.8pt;z-index:3544;mso-position-horizontal-relative:page" coordorigin="1397,18" coordsize="221,216">
            <v:group id="_x0000_s1153" style="position:absolute;left:1397;top:18;width:221;height:216" coordorigin="1397,18" coordsize="221,216">
              <v:shape id="_x0000_s1154" style="position:absolute;left:1397;top:18;width:221;height:216" coordorigin="1397,18" coordsize="221,216" path="m1397,234r220,l1617,18r-220,l1397,234xe" stroked="f">
                <v:path arrowok="t"/>
              </v:shape>
            </v:group>
            <v:group id="_x0000_s1151" style="position:absolute;left:1407;top:28;width:201;height:196" coordorigin="1407,28" coordsize="201,196">
              <v:shape id="_x0000_s1152" style="position:absolute;left:1407;top:28;width:201;height:196" coordorigin="1407,28" coordsize="201,196" path="m1407,224r200,l1607,28r-200,l1407,224xe" filled="f" strokeweight="1pt">
                <v:path arrowok="t"/>
              </v:shape>
            </v:group>
            <w10:wrap anchorx="page"/>
          </v:group>
        </w:pict>
      </w:r>
      <w:r>
        <w:rPr>
          <w:rFonts w:ascii="Century Gothic" w:eastAsiaTheme="minorHAnsi" w:hAnsiTheme="minorHAnsi"/>
          <w:spacing w:val="-1"/>
          <w:sz w:val="20"/>
        </w:rPr>
        <w:pict w14:anchorId="5C0249B0">
          <v:group id="_x0000_s1145" style="position:absolute;left:0;text-align:left;margin-left:69.85pt;margin-top:16.5pt;width:11.05pt;height:10.8pt;z-index:3568;mso-position-horizontal-relative:page" coordorigin="1397,330" coordsize="221,216">
            <v:group id="_x0000_s1148" style="position:absolute;left:1397;top:330;width:221;height:216" coordorigin="1397,330" coordsize="221,216">
              <v:shape id="_x0000_s1149" style="position:absolute;left:1397;top:330;width:221;height:216" coordorigin="1397,330" coordsize="221,216" path="m1397,546r220,l1617,330r-220,l1397,546xe" stroked="f">
                <v:path arrowok="t"/>
              </v:shape>
            </v:group>
            <v:group id="_x0000_s1146" style="position:absolute;left:1407;top:340;width:201;height:196" coordorigin="1407,340" coordsize="201,196">
              <v:shape id="_x0000_s1147" style="position:absolute;left:1407;top:340;width:201;height:196" coordorigin="1407,340" coordsize="201,196" path="m1407,536r200,l1607,340r-200,l1407,536xe" filled="f" strokeweight="1pt">
                <v:path arrowok="t"/>
              </v:shape>
            </v:group>
            <w10:wrap anchorx="page"/>
          </v:group>
        </w:pict>
      </w:r>
      <w:r w:rsidR="00854BA4" w:rsidRPr="00854BA4">
        <w:rPr>
          <w:rFonts w:ascii="Century Gothic" w:eastAsiaTheme="minorHAnsi" w:hAnsiTheme="minorHAnsi"/>
          <w:spacing w:val="-1"/>
          <w:sz w:val="20"/>
        </w:rPr>
        <w:t>Grant/ Loan Applications Administration</w:t>
      </w:r>
    </w:p>
    <w:p w14:paraId="21C61BBB" w14:textId="27865089" w:rsidR="008523D0" w:rsidRPr="00B9674D" w:rsidRDefault="004438D9">
      <w:pPr>
        <w:pStyle w:val="BodyText"/>
        <w:spacing w:line="283" w:lineRule="auto"/>
        <w:ind w:right="214"/>
        <w:rPr>
          <w:rFonts w:ascii="Century Gothic" w:eastAsiaTheme="minorHAnsi" w:hAnsiTheme="minorHAnsi"/>
          <w:spacing w:val="-1"/>
          <w:sz w:val="20"/>
        </w:rPr>
      </w:pPr>
      <w:r w:rsidRPr="00B9674D">
        <w:rPr>
          <w:rFonts w:cs="Futura Bk BT"/>
          <w:noProof/>
          <w:sz w:val="20"/>
          <w:szCs w:val="20"/>
        </w:rPr>
        <w:pict w14:anchorId="5C0249B0">
          <v:group id="_x0000_s1350" style="position:absolute;left:0;text-align:left;margin-left:69.85pt;margin-top:4.05pt;width:11.05pt;height:10.8pt;z-index:503306592;mso-position-horizontal-relative:page" coordorigin="1397,330" coordsize="221,216">
            <v:group id="_x0000_s1351" style="position:absolute;left:1397;top:330;width:221;height:216" coordorigin="1397,330" coordsize="221,216">
              <v:shape id="_x0000_s1352" style="position:absolute;left:1397;top:330;width:221;height:216" coordorigin="1397,330" coordsize="221,216" path="m1397,546r220,l1617,330r-220,l1397,546xe" stroked="f">
                <v:path arrowok="t"/>
              </v:shape>
            </v:group>
            <v:group id="_x0000_s1353" style="position:absolute;left:1407;top:340;width:201;height:196" coordorigin="1407,340" coordsize="201,196">
              <v:shape id="_x0000_s1354" style="position:absolute;left:1407;top:340;width:201;height:196" coordorigin="1407,340" coordsize="201,196" path="m1407,536r200,l1607,340r-200,l1407,536xe" filled="f" strokeweight="1pt">
                <v:path arrowok="t"/>
              </v:shape>
            </v:group>
            <w10:wrap anchorx="page"/>
          </v:group>
        </w:pict>
      </w:r>
      <w:r w:rsidR="008523D0" w:rsidRPr="00B9674D">
        <w:rPr>
          <w:rFonts w:ascii="Century Gothic" w:eastAsiaTheme="minorHAnsi" w:hAnsiTheme="minorHAnsi"/>
          <w:spacing w:val="-1"/>
          <w:sz w:val="20"/>
        </w:rPr>
        <w:t>NPSIS Development</w:t>
      </w:r>
    </w:p>
    <w:p w14:paraId="300F69FB" w14:textId="77777777" w:rsidR="003026B1" w:rsidRPr="00854BA4" w:rsidRDefault="00854BA4">
      <w:pPr>
        <w:pStyle w:val="BodyText"/>
        <w:spacing w:before="65"/>
        <w:ind w:left="179"/>
        <w:rPr>
          <w:rFonts w:ascii="Century Gothic" w:eastAsiaTheme="minorHAnsi" w:hAnsiTheme="minorHAnsi"/>
          <w:spacing w:val="-1"/>
          <w:sz w:val="20"/>
        </w:rPr>
      </w:pPr>
      <w:r w:rsidRPr="00854BA4">
        <w:rPr>
          <w:rFonts w:ascii="Century Gothic" w:eastAsiaTheme="minorHAnsi" w:hAnsiTheme="minorHAnsi"/>
          <w:spacing w:val="-1"/>
          <w:sz w:val="20"/>
        </w:rPr>
        <w:br w:type="column"/>
      </w:r>
      <w:r w:rsidRPr="00854BA4">
        <w:rPr>
          <w:rFonts w:ascii="Century Gothic" w:eastAsiaTheme="minorHAnsi" w:hAnsiTheme="minorHAnsi"/>
          <w:spacing w:val="-1"/>
          <w:sz w:val="20"/>
        </w:rPr>
        <w:t>Geotechnical</w:t>
      </w:r>
    </w:p>
    <w:p w14:paraId="5A617D87" w14:textId="77777777" w:rsidR="003026B1" w:rsidRPr="00854BA4" w:rsidRDefault="003026B1">
      <w:pPr>
        <w:spacing w:before="10"/>
        <w:rPr>
          <w:rFonts w:ascii="Century Gothic"/>
          <w:spacing w:val="-1"/>
          <w:sz w:val="20"/>
        </w:rPr>
      </w:pPr>
    </w:p>
    <w:p w14:paraId="6919787C" w14:textId="77777777" w:rsidR="003026B1" w:rsidRPr="00854BA4" w:rsidRDefault="004438D9">
      <w:pPr>
        <w:pStyle w:val="BodyText"/>
        <w:spacing w:line="283" w:lineRule="auto"/>
        <w:ind w:left="898" w:right="1754"/>
        <w:rPr>
          <w:rFonts w:ascii="Century Gothic" w:eastAsiaTheme="minorHAnsi" w:hAnsiTheme="minorHAnsi"/>
          <w:spacing w:val="-1"/>
          <w:sz w:val="20"/>
        </w:rPr>
      </w:pPr>
      <w:r>
        <w:rPr>
          <w:rFonts w:ascii="Century Gothic" w:eastAsiaTheme="minorHAnsi" w:hAnsiTheme="minorHAnsi"/>
          <w:spacing w:val="-1"/>
          <w:sz w:val="20"/>
        </w:rPr>
        <w:pict w14:anchorId="5ED1CAFD">
          <v:shape id="_x0000_s1144" type="#_x0000_t202" style="position:absolute;left:0;text-align:left;margin-left:341.4pt;margin-top:.85pt;width:12.35pt;height:11.75pt;z-index:-12712;mso-position-horizontal-relative:page" filled="f" stroked="f">
            <v:textbox style="mso-next-textbox:#_x0000_s1144" inset="0,0,0,0">
              <w:txbxContent>
                <w:p w14:paraId="2378A7D5" w14:textId="77777777" w:rsidR="003026B1" w:rsidRDefault="00854BA4">
                  <w:pPr>
                    <w:pStyle w:val="BodyText"/>
                    <w:spacing w:line="235" w:lineRule="exact"/>
                    <w:ind w:left="11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316534E3">
          <v:shape id="_x0000_s1143" type="#_x0000_t202" style="position:absolute;left:0;text-align:left;margin-left:341.4pt;margin-top:15.95pt;width:12.35pt;height:12.25pt;z-index:-12664;mso-position-horizontal-relative:page" filled="f" stroked="f">
            <v:textbox style="mso-next-textbox:#_x0000_s1143" inset="0,0,0,0">
              <w:txbxContent>
                <w:p w14:paraId="2446D568" w14:textId="77777777" w:rsidR="003026B1" w:rsidRDefault="00854BA4">
                  <w:pPr>
                    <w:pStyle w:val="BodyText"/>
                    <w:spacing w:line="244" w:lineRule="exact"/>
                    <w:ind w:left="10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12AAAE4D">
          <v:group id="_x0000_s1138" style="position:absolute;left:0;text-align:left;margin-left:341.4pt;margin-top:.85pt;width:12.35pt;height:10.8pt;z-index:2464;mso-position-horizontal-relative:page" coordorigin="6828,17" coordsize="247,216">
            <v:group id="_x0000_s1141" style="position:absolute;left:6828;top:17;width:247;height:216" coordorigin="6828,17" coordsize="247,216">
              <v:shape id="_x0000_s1142" style="position:absolute;left:6828;top:17;width:247;height:216" coordorigin="6828,17" coordsize="247,216" path="m6828,233r247,l7075,17r-247,l6828,233xe" stroked="f">
                <v:path arrowok="t"/>
              </v:shape>
            </v:group>
            <v:group id="_x0000_s1139" style="position:absolute;left:6838;top:27;width:227;height:196" coordorigin="6838,27" coordsize="227,196">
              <v:shape id="_x0000_s1140" style="position:absolute;left:6838;top:27;width:227;height:196" coordorigin="6838,27" coordsize="227,196" path="m6838,223r227,l7065,27r-227,l6838,223xe" filled="f" strokeweight="1pt">
                <v:path arrowok="t"/>
              </v:shape>
            </v:group>
            <w10:wrap anchorx="page"/>
          </v:group>
        </w:pict>
      </w:r>
      <w:r>
        <w:rPr>
          <w:rFonts w:ascii="Century Gothic" w:eastAsiaTheme="minorHAnsi" w:hAnsiTheme="minorHAnsi"/>
          <w:spacing w:val="-1"/>
          <w:sz w:val="20"/>
        </w:rPr>
        <w:pict w14:anchorId="38ED7E8A">
          <v:group id="_x0000_s1133" style="position:absolute;left:0;text-align:left;margin-left:341.4pt;margin-top:15.95pt;width:12.35pt;height:10.8pt;z-index:2512;mso-position-horizontal-relative:page" coordorigin="6828,319" coordsize="247,216">
            <v:group id="_x0000_s1136" style="position:absolute;left:6828;top:319;width:247;height:216" coordorigin="6828,319" coordsize="247,216">
              <v:shape id="_x0000_s1137" style="position:absolute;left:6828;top:319;width:247;height:216" coordorigin="6828,319" coordsize="247,216" path="m6828,535r247,l7075,319r-247,l6828,535xe" stroked="f">
                <v:path arrowok="t"/>
              </v:shape>
            </v:group>
            <v:group id="_x0000_s1134" style="position:absolute;left:6838;top:329;width:227;height:196" coordorigin="6838,329" coordsize="227,196">
              <v:shape id="_x0000_s1135" style="position:absolute;left:6838;top:329;width:227;height:196" coordorigin="6838,329" coordsize="227,196" path="m6838,525r227,l7065,329r-227,l6838,525xe" filled="f" strokeweight="1pt">
                <v:path arrowok="t"/>
              </v:shape>
            </v:group>
            <w10:wrap anchorx="page"/>
          </v:group>
        </w:pict>
      </w:r>
      <w:r w:rsidR="00854BA4" w:rsidRPr="00854BA4">
        <w:rPr>
          <w:rFonts w:ascii="Century Gothic" w:eastAsiaTheme="minorHAnsi" w:hAnsiTheme="minorHAnsi"/>
          <w:spacing w:val="-1"/>
          <w:sz w:val="20"/>
        </w:rPr>
        <w:t>Site Investigations Analysis</w:t>
      </w:r>
    </w:p>
    <w:p w14:paraId="11302217" w14:textId="77777777" w:rsidR="003026B1" w:rsidRPr="00854BA4" w:rsidRDefault="004438D9">
      <w:pPr>
        <w:pStyle w:val="BodyText"/>
        <w:spacing w:line="457" w:lineRule="auto"/>
        <w:ind w:left="180" w:right="765" w:firstLine="720"/>
        <w:rPr>
          <w:rFonts w:ascii="Century Gothic" w:eastAsiaTheme="minorHAnsi" w:hAnsiTheme="minorHAnsi"/>
          <w:spacing w:val="-1"/>
          <w:sz w:val="20"/>
        </w:rPr>
      </w:pPr>
      <w:r>
        <w:rPr>
          <w:rFonts w:ascii="Century Gothic" w:eastAsiaTheme="minorHAnsi" w:hAnsiTheme="minorHAnsi"/>
          <w:spacing w:val="-1"/>
          <w:sz w:val="20"/>
        </w:rPr>
        <w:pict w14:anchorId="0A1C4150">
          <v:shape id="_x0000_s1132" type="#_x0000_t202" style="position:absolute;left:0;text-align:left;margin-left:341.4pt;margin-top:.75pt;width:12.35pt;height:11.85pt;z-index:-12616;mso-position-horizontal-relative:page" filled="f" stroked="f">
            <v:textbox style="mso-next-textbox:#_x0000_s1132" inset="0,0,0,0">
              <w:txbxContent>
                <w:p w14:paraId="5D80E490" w14:textId="77777777" w:rsidR="003026B1" w:rsidRDefault="00854BA4">
                  <w:pPr>
                    <w:pStyle w:val="BodyText"/>
                    <w:spacing w:line="237" w:lineRule="exact"/>
                    <w:ind w:left="12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790250FB">
          <v:group id="_x0000_s1127" style="position:absolute;left:0;text-align:left;margin-left:341.4pt;margin-top:.75pt;width:12.35pt;height:10.8pt;z-index:-11464;mso-position-horizontal-relative:page" coordorigin="6828,15" coordsize="247,216">
            <v:group id="_x0000_s1130" style="position:absolute;left:6828;top:15;width:247;height:216" coordorigin="6828,15" coordsize="247,216">
              <v:shape id="_x0000_s1131" style="position:absolute;left:6828;top:15;width:247;height:216" coordorigin="6828,15" coordsize="247,216" path="m6828,231r247,l7075,15r-247,l6828,231xe" stroked="f">
                <v:path arrowok="t"/>
              </v:shape>
            </v:group>
            <v:group id="_x0000_s1128" style="position:absolute;left:6838;top:25;width:227;height:196" coordorigin="6838,25" coordsize="227,196">
              <v:shape id="_x0000_s1129" style="position:absolute;left:6838;top:25;width:227;height:196" coordorigin="6838,25" coordsize="227,196" path="m6838,221r227,l7065,25r-227,l6838,221xe" filled="f" strokeweight="1pt">
                <v:path arrowok="t"/>
              </v:shape>
            </v:group>
            <w10:wrap anchorx="page"/>
          </v:group>
        </w:pict>
      </w:r>
      <w:r w:rsidR="00854BA4" w:rsidRPr="00854BA4">
        <w:rPr>
          <w:rFonts w:ascii="Century Gothic" w:eastAsiaTheme="minorHAnsi" w:hAnsiTheme="minorHAnsi"/>
          <w:spacing w:val="-1"/>
          <w:sz w:val="20"/>
        </w:rPr>
        <w:t>Plan Preparation/ Development MEP Engineering</w:t>
      </w:r>
    </w:p>
    <w:p w14:paraId="7E987530" w14:textId="77777777" w:rsidR="003026B1" w:rsidRPr="00854BA4" w:rsidRDefault="004438D9">
      <w:pPr>
        <w:pStyle w:val="BodyText"/>
        <w:spacing w:before="9" w:line="284" w:lineRule="auto"/>
        <w:ind w:left="900" w:right="2745"/>
        <w:rPr>
          <w:rFonts w:ascii="Century Gothic" w:eastAsiaTheme="minorHAnsi" w:hAnsiTheme="minorHAnsi"/>
          <w:spacing w:val="-1"/>
          <w:sz w:val="20"/>
        </w:rPr>
      </w:pPr>
      <w:r>
        <w:rPr>
          <w:rFonts w:ascii="Century Gothic" w:eastAsiaTheme="minorHAnsi" w:hAnsiTheme="minorHAnsi"/>
          <w:spacing w:val="-1"/>
          <w:sz w:val="20"/>
        </w:rPr>
        <w:pict w14:anchorId="68E9B2DA">
          <v:shape id="_x0000_s1126" type="#_x0000_t202" style="position:absolute;left:0;text-align:left;margin-left:341.4pt;margin-top:1.35pt;width:12.35pt;height:11.7pt;z-index:-12544;mso-position-horizontal-relative:page" filled="f" stroked="f">
            <v:textbox style="mso-next-textbox:#_x0000_s1126" inset="0,0,0,0">
              <w:txbxContent>
                <w:p w14:paraId="44A2DEFB" w14:textId="77777777" w:rsidR="003026B1" w:rsidRDefault="00854BA4">
                  <w:pPr>
                    <w:pStyle w:val="BodyText"/>
                    <w:spacing w:line="234" w:lineRule="exact"/>
                    <w:ind w:left="11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687F5732">
          <v:shape id="_x0000_s1125" type="#_x0000_t202" style="position:absolute;left:0;text-align:left;margin-left:341.4pt;margin-top:16.45pt;width:12.35pt;height:12.25pt;z-index:-12520;mso-position-horizontal-relative:page" filled="f" stroked="f">
            <v:textbox style="mso-next-textbox:#_x0000_s1125" inset="0,0,0,0">
              <w:txbxContent>
                <w:p w14:paraId="3FF84827" w14:textId="77777777" w:rsidR="003026B1" w:rsidRDefault="00854BA4">
                  <w:pPr>
                    <w:pStyle w:val="BodyText"/>
                    <w:spacing w:line="244" w:lineRule="exact"/>
                    <w:ind w:left="11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7840F89F">
          <v:shape id="_x0000_s1124" type="#_x0000_t202" style="position:absolute;left:0;text-align:left;margin-left:341.4pt;margin-top:32.45pt;width:12.35pt;height:11.85pt;z-index:-12448;mso-position-horizontal-relative:page" filled="f" stroked="f">
            <v:textbox style="mso-next-textbox:#_x0000_s1124" inset="0,0,0,0">
              <w:txbxContent>
                <w:p w14:paraId="73515371" w14:textId="77777777" w:rsidR="003026B1" w:rsidRDefault="00854BA4">
                  <w:pPr>
                    <w:pStyle w:val="BodyText"/>
                    <w:spacing w:line="236" w:lineRule="exact"/>
                    <w:ind w:left="11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6F8ED555">
          <v:group id="_x0000_s1119" style="position:absolute;left:0;text-align:left;margin-left:341.4pt;margin-top:1.35pt;width:12.35pt;height:10.8pt;z-index:2632;mso-position-horizontal-relative:page" coordorigin="6828,27" coordsize="247,216">
            <v:group id="_x0000_s1122" style="position:absolute;left:6828;top:27;width:247;height:216" coordorigin="6828,27" coordsize="247,216">
              <v:shape id="_x0000_s1123" style="position:absolute;left:6828;top:27;width:247;height:216" coordorigin="6828,27" coordsize="247,216" path="m6828,243r247,l7075,27r-247,l6828,243xe" stroked="f">
                <v:path arrowok="t"/>
              </v:shape>
            </v:group>
            <v:group id="_x0000_s1120" style="position:absolute;left:6838;top:37;width:227;height:196" coordorigin="6838,37" coordsize="227,196">
              <v:shape id="_x0000_s1121" style="position:absolute;left:6838;top:37;width:227;height:196" coordorigin="6838,37" coordsize="227,196" path="m6838,233r227,l7065,37r-227,l6838,233xe" filled="f" strokeweight="1pt">
                <v:path arrowok="t"/>
              </v:shape>
            </v:group>
            <w10:wrap anchorx="page"/>
          </v:group>
        </w:pict>
      </w:r>
      <w:r>
        <w:rPr>
          <w:rFonts w:ascii="Century Gothic" w:eastAsiaTheme="minorHAnsi" w:hAnsiTheme="minorHAnsi"/>
          <w:spacing w:val="-1"/>
          <w:sz w:val="20"/>
        </w:rPr>
        <w:pict w14:anchorId="559B1B88">
          <v:group id="_x0000_s1114" style="position:absolute;left:0;text-align:left;margin-left:341.4pt;margin-top:16.45pt;width:12.35pt;height:10.8pt;z-index:2656;mso-position-horizontal-relative:page" coordorigin="6828,329" coordsize="247,216">
            <v:group id="_x0000_s1117" style="position:absolute;left:6828;top:329;width:247;height:216" coordorigin="6828,329" coordsize="247,216">
              <v:shape id="_x0000_s1118" style="position:absolute;left:6828;top:329;width:247;height:216" coordorigin="6828,329" coordsize="247,216" path="m6828,545r247,l7075,329r-247,l6828,545xe" stroked="f">
                <v:path arrowok="t"/>
              </v:shape>
            </v:group>
            <v:group id="_x0000_s1115" style="position:absolute;left:6838;top:339;width:227;height:196" coordorigin="6838,339" coordsize="227,196">
              <v:shape id="_x0000_s1116" style="position:absolute;left:6838;top:339;width:227;height:196" coordorigin="6838,339" coordsize="227,196" path="m6838,535r227,l7065,339r-227,l6838,535xe" filled="f" strokeweight="1pt">
                <v:path arrowok="t"/>
              </v:shape>
            </v:group>
            <w10:wrap anchorx="page"/>
          </v:group>
        </w:pict>
      </w:r>
      <w:r>
        <w:rPr>
          <w:rFonts w:ascii="Century Gothic" w:eastAsiaTheme="minorHAnsi" w:hAnsiTheme="minorHAnsi"/>
          <w:spacing w:val="-1"/>
          <w:sz w:val="20"/>
        </w:rPr>
        <w:pict w14:anchorId="3A7C21C6">
          <v:group id="_x0000_s1109" style="position:absolute;left:0;text-align:left;margin-left:341.4pt;margin-top:32.45pt;width:12.35pt;height:10.8pt;z-index:2728;mso-position-horizontal-relative:page" coordorigin="6828,649" coordsize="247,216">
            <v:group id="_x0000_s1112" style="position:absolute;left:6828;top:649;width:247;height:216" coordorigin="6828,649" coordsize="247,216">
              <v:shape id="_x0000_s1113" style="position:absolute;left:6828;top:649;width:247;height:216" coordorigin="6828,649" coordsize="247,216" path="m6828,865r247,l7075,649r-247,l6828,865xe" stroked="f">
                <v:path arrowok="t"/>
              </v:shape>
            </v:group>
            <v:group id="_x0000_s1110" style="position:absolute;left:6838;top:659;width:227;height:196" coordorigin="6838,659" coordsize="227,196">
              <v:shape id="_x0000_s1111" style="position:absolute;left:6838;top:659;width:227;height:196" coordorigin="6838,659" coordsize="227,196" path="m6838,855r227,l7065,659r-227,l6838,855xe" filled="f" strokeweight="1pt">
                <v:path arrowok="t"/>
              </v:shape>
            </v:group>
            <w10:wrap anchorx="page"/>
          </v:group>
        </w:pict>
      </w:r>
      <w:r w:rsidR="00854BA4" w:rsidRPr="00854BA4">
        <w:rPr>
          <w:rFonts w:ascii="Century Gothic" w:eastAsiaTheme="minorHAnsi" w:hAnsiTheme="minorHAnsi"/>
          <w:spacing w:val="-1"/>
          <w:sz w:val="20"/>
        </w:rPr>
        <w:t>Mechanical Electrical HVAC</w:t>
      </w:r>
    </w:p>
    <w:p w14:paraId="39D4B26A" w14:textId="77777777" w:rsidR="003026B1" w:rsidRPr="00854BA4" w:rsidRDefault="004438D9">
      <w:pPr>
        <w:pStyle w:val="BodyText"/>
        <w:spacing w:line="457" w:lineRule="auto"/>
        <w:ind w:left="180" w:right="2590" w:firstLine="720"/>
        <w:rPr>
          <w:rFonts w:ascii="Century Gothic" w:eastAsiaTheme="minorHAnsi" w:hAnsiTheme="minorHAnsi"/>
          <w:spacing w:val="-1"/>
          <w:sz w:val="20"/>
        </w:rPr>
      </w:pPr>
      <w:r>
        <w:rPr>
          <w:rFonts w:ascii="Century Gothic" w:eastAsiaTheme="minorHAnsi" w:hAnsiTheme="minorHAnsi"/>
          <w:spacing w:val="-1"/>
          <w:sz w:val="20"/>
        </w:rPr>
        <w:pict w14:anchorId="47287BF3">
          <v:shape id="_x0000_s1108" type="#_x0000_t202" style="position:absolute;left:0;text-align:left;margin-left:341.4pt;margin-top:1.1pt;width:12.35pt;height:11.5pt;z-index:-12424;mso-position-horizontal-relative:page" filled="f" stroked="f">
            <v:textbox style="mso-next-textbox:#_x0000_s1108" inset="0,0,0,0">
              <w:txbxContent>
                <w:p w14:paraId="692426D6" w14:textId="77777777" w:rsidR="003026B1" w:rsidRDefault="00854BA4">
                  <w:pPr>
                    <w:pStyle w:val="BodyText"/>
                    <w:spacing w:line="229" w:lineRule="exact"/>
                    <w:ind w:left="11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7727FD01">
          <v:group id="_x0000_s1103" style="position:absolute;left:0;text-align:left;margin-left:341.4pt;margin-top:1.1pt;width:12.35pt;height:10.8pt;z-index:-11272;mso-position-horizontal-relative:page" coordorigin="6828,22" coordsize="247,216">
            <v:group id="_x0000_s1106" style="position:absolute;left:6828;top:22;width:247;height:216" coordorigin="6828,22" coordsize="247,216">
              <v:shape id="_x0000_s1107" style="position:absolute;left:6828;top:22;width:247;height:216" coordorigin="6828,22" coordsize="247,216" path="m6828,238r247,l7075,22r-247,l6828,238xe" stroked="f">
                <v:path arrowok="t"/>
              </v:shape>
            </v:group>
            <v:group id="_x0000_s1104" style="position:absolute;left:6838;top:32;width:227;height:196" coordorigin="6838,32" coordsize="227,196">
              <v:shape id="_x0000_s1105" style="position:absolute;left:6838;top:32;width:227;height:196" coordorigin="6838,32" coordsize="227,196" path="m6838,228r227,l7065,32r-227,l6838,228xe" filled="f" strokeweight="1pt">
                <v:path arrowok="t"/>
              </v:shape>
            </v:group>
            <w10:wrap anchorx="page"/>
          </v:group>
        </w:pict>
      </w:r>
      <w:r w:rsidR="00854BA4" w:rsidRPr="00854BA4">
        <w:rPr>
          <w:rFonts w:ascii="Century Gothic" w:eastAsiaTheme="minorHAnsi" w:hAnsiTheme="minorHAnsi"/>
          <w:spacing w:val="-1"/>
          <w:sz w:val="20"/>
        </w:rPr>
        <w:t xml:space="preserve">Plumbing ODOT </w:t>
      </w:r>
      <w:proofErr w:type="spellStart"/>
      <w:r w:rsidR="00854BA4" w:rsidRPr="00854BA4">
        <w:rPr>
          <w:rFonts w:ascii="Century Gothic" w:eastAsiaTheme="minorHAnsi" w:hAnsiTheme="minorHAnsi"/>
          <w:spacing w:val="-1"/>
          <w:sz w:val="20"/>
        </w:rPr>
        <w:t>Prequalifications</w:t>
      </w:r>
      <w:proofErr w:type="spellEnd"/>
    </w:p>
    <w:p w14:paraId="2FCD6FA4" w14:textId="77777777" w:rsidR="003026B1" w:rsidRPr="00854BA4" w:rsidRDefault="004438D9">
      <w:pPr>
        <w:pStyle w:val="BodyText"/>
        <w:spacing w:before="10" w:line="275" w:lineRule="auto"/>
        <w:ind w:left="900" w:right="276"/>
        <w:rPr>
          <w:rFonts w:ascii="Century Gothic" w:eastAsiaTheme="minorHAnsi" w:hAnsiTheme="minorHAnsi"/>
          <w:spacing w:val="-1"/>
          <w:sz w:val="20"/>
        </w:rPr>
      </w:pPr>
      <w:r>
        <w:rPr>
          <w:rFonts w:ascii="Century Gothic" w:eastAsiaTheme="minorHAnsi" w:hAnsiTheme="minorHAnsi"/>
          <w:spacing w:val="-1"/>
          <w:sz w:val="20"/>
        </w:rPr>
        <w:pict w14:anchorId="54220680">
          <v:shape id="_x0000_s1102" type="#_x0000_t202" style="position:absolute;left:0;text-align:left;margin-left:341.4pt;margin-top:1.4pt;width:12.35pt;height:11.7pt;z-index:-12280;mso-position-horizontal-relative:page" filled="f" stroked="f">
            <v:textbox style="mso-next-textbox:#_x0000_s1102" inset="0,0,0,0">
              <w:txbxContent>
                <w:p w14:paraId="41CB40FE" w14:textId="77777777" w:rsidR="003026B1" w:rsidRDefault="00854BA4">
                  <w:pPr>
                    <w:pStyle w:val="BodyText"/>
                    <w:spacing w:line="234" w:lineRule="exact"/>
                    <w:ind w:left="11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38602F26">
          <v:group id="_x0000_s1097" style="position:absolute;left:0;text-align:left;margin-left:341.4pt;margin-top:1.4pt;width:12.35pt;height:10.8pt;z-index:2896;mso-position-horizontal-relative:page" coordorigin="6828,28" coordsize="247,216">
            <v:group id="_x0000_s1100" style="position:absolute;left:6828;top:28;width:247;height:216" coordorigin="6828,28" coordsize="247,216">
              <v:shape id="_x0000_s1101" style="position:absolute;left:6828;top:28;width:247;height:216" coordorigin="6828,28" coordsize="247,216" path="m6828,244r247,l7075,28r-247,l6828,244xe" stroked="f">
                <v:path arrowok="t"/>
              </v:shape>
            </v:group>
            <v:group id="_x0000_s1098" style="position:absolute;left:6838;top:38;width:227;height:196" coordorigin="6838,38" coordsize="227,196">
              <v:shape id="_x0000_s1099" style="position:absolute;left:6838;top:38;width:227;height:196" coordorigin="6838,38" coordsize="227,196" path="m6838,234r227,l7065,38r-227,l6838,234xe" filled="f" strokeweight="1pt">
                <v:path arrowok="t"/>
              </v:shape>
            </v:group>
            <w10:wrap anchorx="page"/>
          </v:group>
        </w:pict>
      </w:r>
      <w:r w:rsidR="00854BA4" w:rsidRPr="00854BA4">
        <w:rPr>
          <w:rFonts w:ascii="Century Gothic" w:eastAsiaTheme="minorHAnsi" w:hAnsiTheme="minorHAnsi"/>
          <w:spacing w:val="-1"/>
          <w:sz w:val="20"/>
        </w:rPr>
        <w:t>If checked, attach documentation from ODOT showing prequalification categories held</w:t>
      </w:r>
    </w:p>
    <w:p w14:paraId="7740A5F7" w14:textId="77777777" w:rsidR="003026B1" w:rsidRPr="00854BA4" w:rsidRDefault="003026B1">
      <w:pPr>
        <w:spacing w:before="8"/>
        <w:rPr>
          <w:rFonts w:ascii="Century Gothic"/>
          <w:spacing w:val="-1"/>
          <w:sz w:val="20"/>
        </w:rPr>
      </w:pPr>
    </w:p>
    <w:p w14:paraId="062BE833" w14:textId="77777777" w:rsidR="003026B1" w:rsidRPr="00854BA4" w:rsidRDefault="00854BA4">
      <w:pPr>
        <w:pStyle w:val="BodyText"/>
        <w:ind w:left="180"/>
        <w:rPr>
          <w:rFonts w:ascii="Century Gothic" w:eastAsiaTheme="minorHAnsi" w:hAnsiTheme="minorHAnsi"/>
          <w:spacing w:val="-1"/>
          <w:sz w:val="20"/>
        </w:rPr>
      </w:pPr>
      <w:r w:rsidRPr="00854BA4">
        <w:rPr>
          <w:rFonts w:ascii="Century Gothic" w:eastAsiaTheme="minorHAnsi" w:hAnsiTheme="minorHAnsi"/>
          <w:spacing w:val="-1"/>
          <w:sz w:val="20"/>
        </w:rPr>
        <w:t>Oil &amp; Gas</w:t>
      </w:r>
    </w:p>
    <w:p w14:paraId="5D779C8E" w14:textId="77777777" w:rsidR="003026B1" w:rsidRPr="00854BA4" w:rsidRDefault="003026B1">
      <w:pPr>
        <w:spacing w:before="10"/>
        <w:rPr>
          <w:rFonts w:ascii="Century Gothic"/>
          <w:spacing w:val="-1"/>
          <w:sz w:val="20"/>
        </w:rPr>
      </w:pPr>
    </w:p>
    <w:p w14:paraId="50BDDDFC" w14:textId="77777777" w:rsidR="003026B1" w:rsidRPr="00854BA4" w:rsidRDefault="004438D9">
      <w:pPr>
        <w:pStyle w:val="BodyText"/>
        <w:rPr>
          <w:rFonts w:ascii="Century Gothic" w:eastAsiaTheme="minorHAnsi" w:hAnsiTheme="minorHAnsi"/>
          <w:spacing w:val="-1"/>
          <w:sz w:val="20"/>
        </w:rPr>
      </w:pPr>
      <w:r>
        <w:rPr>
          <w:rFonts w:ascii="Century Gothic" w:eastAsiaTheme="minorHAnsi" w:hAnsiTheme="minorHAnsi"/>
          <w:spacing w:val="-1"/>
          <w:sz w:val="20"/>
        </w:rPr>
        <w:pict w14:anchorId="5CFD85B1">
          <v:shape id="_x0000_s1096" type="#_x0000_t202" style="position:absolute;left:0;text-align:left;margin-left:341.4pt;margin-top:.75pt;width:12.35pt;height:11.8pt;z-index:-12208;mso-position-horizontal-relative:page" filled="f" stroked="f">
            <v:textbox style="mso-next-textbox:#_x0000_s1096" inset="0,0,0,0">
              <w:txbxContent>
                <w:p w14:paraId="01F64E27" w14:textId="77777777" w:rsidR="003026B1" w:rsidRDefault="00854BA4">
                  <w:pPr>
                    <w:pStyle w:val="BodyText"/>
                    <w:spacing w:line="236" w:lineRule="exact"/>
                    <w:ind w:left="11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04FEBCAF">
          <v:group id="_x0000_s1091" style="position:absolute;left:0;text-align:left;margin-left:341.4pt;margin-top:.75pt;width:12.35pt;height:10.8pt;z-index:2968;mso-position-horizontal-relative:page" coordorigin="6828,15" coordsize="247,216">
            <v:group id="_x0000_s1094" style="position:absolute;left:6828;top:15;width:247;height:216" coordorigin="6828,15" coordsize="247,216">
              <v:shape id="_x0000_s1095" style="position:absolute;left:6828;top:15;width:247;height:216" coordorigin="6828,15" coordsize="247,216" path="m6828,231r247,l7075,15r-247,l6828,231xe" stroked="f">
                <v:path arrowok="t"/>
              </v:shape>
            </v:group>
            <v:group id="_x0000_s1092" style="position:absolute;left:6838;top:25;width:227;height:196" coordorigin="6838,25" coordsize="227,196">
              <v:shape id="_x0000_s1093" style="position:absolute;left:6838;top:25;width:227;height:196" coordorigin="6838,25" coordsize="227,196" path="m6838,221r227,l7065,25r-227,l6838,221xe" filled="f" strokeweight="1pt">
                <v:path arrowok="t"/>
              </v:shape>
            </v:group>
            <w10:wrap anchorx="page"/>
          </v:group>
        </w:pict>
      </w:r>
      <w:r w:rsidR="00854BA4" w:rsidRPr="00854BA4">
        <w:rPr>
          <w:rFonts w:ascii="Century Gothic" w:eastAsiaTheme="minorHAnsi" w:hAnsiTheme="minorHAnsi"/>
          <w:spacing w:val="-1"/>
          <w:sz w:val="20"/>
        </w:rPr>
        <w:t>Pad Design/ Review</w:t>
      </w:r>
    </w:p>
    <w:p w14:paraId="1EF9E3B1" w14:textId="77777777" w:rsidR="003026B1" w:rsidRPr="00854BA4" w:rsidRDefault="004438D9">
      <w:pPr>
        <w:pStyle w:val="BodyText"/>
        <w:spacing w:before="48" w:line="284" w:lineRule="auto"/>
        <w:ind w:right="138"/>
        <w:rPr>
          <w:rFonts w:ascii="Century Gothic" w:eastAsiaTheme="minorHAnsi" w:hAnsiTheme="minorHAnsi"/>
          <w:spacing w:val="-1"/>
          <w:sz w:val="20"/>
        </w:rPr>
      </w:pPr>
      <w:r>
        <w:rPr>
          <w:rFonts w:ascii="Century Gothic" w:eastAsiaTheme="minorHAnsi" w:hAnsiTheme="minorHAnsi"/>
          <w:spacing w:val="-1"/>
          <w:sz w:val="20"/>
        </w:rPr>
        <w:pict w14:anchorId="3B992FD6">
          <v:shape id="_x0000_s1090" type="#_x0000_t202" style="position:absolute;left:0;text-align:left;margin-left:341.4pt;margin-top:3.55pt;width:12.35pt;height:11.4pt;z-index:-12112;mso-position-horizontal-relative:page" filled="f" stroked="f">
            <v:textbox style="mso-next-textbox:#_x0000_s1090" inset="0,0,0,0">
              <w:txbxContent>
                <w:p w14:paraId="43300321" w14:textId="77777777" w:rsidR="003026B1" w:rsidRDefault="00854BA4">
                  <w:pPr>
                    <w:pStyle w:val="BodyText"/>
                    <w:spacing w:line="228" w:lineRule="exact"/>
                    <w:ind w:left="11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7ECCE94C">
          <v:shape id="_x0000_s1089" type="#_x0000_t202" style="position:absolute;left:0;text-align:left;margin-left:341.4pt;margin-top:18.7pt;width:12.35pt;height:11.95pt;z-index:-12088;mso-position-horizontal-relative:page" filled="f" stroked="f">
            <v:textbox style="mso-next-textbox:#_x0000_s1089" inset="0,0,0,0">
              <w:txbxContent>
                <w:p w14:paraId="026FCA8F" w14:textId="77777777" w:rsidR="003026B1" w:rsidRDefault="00854BA4">
                  <w:pPr>
                    <w:pStyle w:val="BodyText"/>
                    <w:spacing w:line="238" w:lineRule="exact"/>
                    <w:ind w:left="11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161F1088">
          <v:group id="_x0000_s1084" style="position:absolute;left:0;text-align:left;margin-left:341.4pt;margin-top:3.55pt;width:12.35pt;height:10.8pt;z-index:3064;mso-position-horizontal-relative:page" coordorigin="6828,71" coordsize="247,216">
            <v:group id="_x0000_s1087" style="position:absolute;left:6828;top:71;width:247;height:216" coordorigin="6828,71" coordsize="247,216">
              <v:shape id="_x0000_s1088" style="position:absolute;left:6828;top:71;width:247;height:216" coordorigin="6828,71" coordsize="247,216" path="m6828,287r247,l7075,71r-247,l6828,287xe" stroked="f">
                <v:path arrowok="t"/>
              </v:shape>
            </v:group>
            <v:group id="_x0000_s1085" style="position:absolute;left:6838;top:81;width:227;height:196" coordorigin="6838,81" coordsize="227,196">
              <v:shape id="_x0000_s1086" style="position:absolute;left:6838;top:81;width:227;height:196" coordorigin="6838,81" coordsize="227,196" path="m6838,277r227,l7065,81r-227,l6838,277xe" filled="f" strokeweight="1pt">
                <v:path arrowok="t"/>
              </v:shape>
            </v:group>
            <w10:wrap anchorx="page"/>
          </v:group>
        </w:pict>
      </w:r>
      <w:r>
        <w:rPr>
          <w:rFonts w:ascii="Century Gothic" w:eastAsiaTheme="minorHAnsi" w:hAnsiTheme="minorHAnsi"/>
          <w:spacing w:val="-1"/>
          <w:sz w:val="20"/>
        </w:rPr>
        <w:pict w14:anchorId="40C9F810">
          <v:group id="_x0000_s1079" style="position:absolute;left:0;text-align:left;margin-left:341.4pt;margin-top:18.7pt;width:12.35pt;height:10.8pt;z-index:3088;mso-position-horizontal-relative:page" coordorigin="6828,374" coordsize="247,216">
            <v:group id="_x0000_s1082" style="position:absolute;left:6828;top:374;width:247;height:216" coordorigin="6828,374" coordsize="247,216">
              <v:shape id="_x0000_s1083" style="position:absolute;left:6828;top:374;width:247;height:216" coordorigin="6828,374" coordsize="247,216" path="m6828,590r247,l7075,374r-247,l6828,590xe" stroked="f">
                <v:path arrowok="t"/>
              </v:shape>
            </v:group>
            <v:group id="_x0000_s1080" style="position:absolute;left:6838;top:384;width:227;height:196" coordorigin="6838,384" coordsize="227,196">
              <v:shape id="_x0000_s1081" style="position:absolute;left:6838;top:384;width:227;height:196" coordorigin="6838,384" coordsize="227,196" path="m6838,580r227,l7065,384r-227,l6838,580xe" filled="f" strokeweight="1pt">
                <v:path arrowok="t"/>
              </v:shape>
            </v:group>
            <w10:wrap anchorx="page"/>
          </v:group>
        </w:pict>
      </w:r>
      <w:r w:rsidR="00854BA4" w:rsidRPr="00854BA4">
        <w:rPr>
          <w:rFonts w:ascii="Century Gothic" w:eastAsiaTheme="minorHAnsi" w:hAnsiTheme="minorHAnsi"/>
          <w:spacing w:val="-1"/>
          <w:sz w:val="20"/>
        </w:rPr>
        <w:t>Transmission Lines Design/ Review Erosion/ Sediment Control</w:t>
      </w:r>
    </w:p>
    <w:p w14:paraId="73A0BA4A" w14:textId="77777777" w:rsidR="003026B1" w:rsidRPr="00854BA4" w:rsidRDefault="00854BA4">
      <w:pPr>
        <w:pStyle w:val="BodyText"/>
        <w:spacing w:before="190"/>
        <w:ind w:left="179"/>
        <w:rPr>
          <w:rFonts w:ascii="Century Gothic" w:eastAsiaTheme="minorHAnsi" w:hAnsiTheme="minorHAnsi"/>
          <w:spacing w:val="-1"/>
          <w:sz w:val="20"/>
        </w:rPr>
      </w:pPr>
      <w:r w:rsidRPr="00854BA4">
        <w:rPr>
          <w:rFonts w:ascii="Century Gothic" w:eastAsiaTheme="minorHAnsi" w:hAnsiTheme="minorHAnsi"/>
          <w:spacing w:val="-1"/>
          <w:sz w:val="20"/>
        </w:rPr>
        <w:t>Surveying and Mapping</w:t>
      </w:r>
    </w:p>
    <w:p w14:paraId="7817A38A" w14:textId="77777777" w:rsidR="003026B1" w:rsidRPr="00854BA4" w:rsidRDefault="003026B1">
      <w:pPr>
        <w:spacing w:before="9"/>
        <w:rPr>
          <w:rFonts w:ascii="Century Gothic"/>
          <w:spacing w:val="-1"/>
          <w:sz w:val="20"/>
        </w:rPr>
      </w:pPr>
    </w:p>
    <w:p w14:paraId="3DE9CC4F" w14:textId="77777777" w:rsidR="003026B1" w:rsidRPr="00854BA4" w:rsidRDefault="004438D9">
      <w:pPr>
        <w:pStyle w:val="BodyText"/>
        <w:rPr>
          <w:rFonts w:ascii="Century Gothic" w:eastAsiaTheme="minorHAnsi" w:hAnsiTheme="minorHAnsi"/>
          <w:spacing w:val="-1"/>
          <w:sz w:val="20"/>
        </w:rPr>
      </w:pPr>
      <w:r>
        <w:rPr>
          <w:rFonts w:ascii="Century Gothic" w:eastAsiaTheme="minorHAnsi" w:hAnsiTheme="minorHAnsi"/>
          <w:spacing w:val="-1"/>
          <w:sz w:val="20"/>
        </w:rPr>
        <w:pict w14:anchorId="1F3E62AB">
          <v:shape id="_x0000_s1078" type="#_x0000_t202" style="position:absolute;left:0;text-align:left;margin-left:341.4pt;margin-top:.8pt;width:12.35pt;height:11.8pt;z-index:-12040;mso-position-horizontal-relative:page" filled="f" stroked="f">
            <v:textbox style="mso-next-textbox:#_x0000_s1078" inset="0,0,0,0">
              <w:txbxContent>
                <w:p w14:paraId="2C48A131" w14:textId="77777777" w:rsidR="003026B1" w:rsidRDefault="00854BA4">
                  <w:pPr>
                    <w:pStyle w:val="BodyText"/>
                    <w:spacing w:line="235" w:lineRule="exact"/>
                    <w:ind w:left="11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375C0054">
          <v:group id="_x0000_s1073" style="position:absolute;left:0;text-align:left;margin-left:341.4pt;margin-top:.8pt;width:12.35pt;height:10.8pt;z-index:3136;mso-position-horizontal-relative:page" coordorigin="6828,16" coordsize="247,216">
            <v:group id="_x0000_s1076" style="position:absolute;left:6828;top:16;width:247;height:216" coordorigin="6828,16" coordsize="247,216">
              <v:shape id="_x0000_s1077" style="position:absolute;left:6828;top:16;width:247;height:216" coordorigin="6828,16" coordsize="247,216" path="m6828,232r247,l7075,16r-247,l6828,232xe" stroked="f">
                <v:path arrowok="t"/>
              </v:shape>
            </v:group>
            <v:group id="_x0000_s1074" style="position:absolute;left:6838;top:26;width:227;height:196" coordorigin="6838,26" coordsize="227,196">
              <v:shape id="_x0000_s1075" style="position:absolute;left:6838;top:26;width:227;height:196" coordorigin="6838,26" coordsize="227,196" path="m6838,222r227,l7065,26r-227,l6838,222xe" filled="f" strokeweight="1pt">
                <v:path arrowok="t"/>
              </v:shape>
            </v:group>
            <w10:wrap anchorx="page"/>
          </v:group>
        </w:pict>
      </w:r>
      <w:r w:rsidR="00854BA4" w:rsidRPr="00854BA4">
        <w:rPr>
          <w:rFonts w:ascii="Century Gothic" w:eastAsiaTheme="minorHAnsi" w:hAnsiTheme="minorHAnsi"/>
          <w:spacing w:val="-1"/>
          <w:sz w:val="20"/>
        </w:rPr>
        <w:t>Topographic Surveying</w:t>
      </w:r>
    </w:p>
    <w:p w14:paraId="4D4FD12F" w14:textId="77777777" w:rsidR="003026B1" w:rsidRPr="00854BA4" w:rsidRDefault="004438D9">
      <w:pPr>
        <w:pStyle w:val="BodyText"/>
        <w:spacing w:before="49" w:line="283" w:lineRule="auto"/>
        <w:ind w:right="138"/>
        <w:rPr>
          <w:rFonts w:ascii="Century Gothic" w:eastAsiaTheme="minorHAnsi" w:hAnsiTheme="minorHAnsi"/>
          <w:spacing w:val="-1"/>
          <w:sz w:val="20"/>
        </w:rPr>
      </w:pPr>
      <w:r>
        <w:rPr>
          <w:rFonts w:ascii="Century Gothic" w:eastAsiaTheme="minorHAnsi" w:hAnsiTheme="minorHAnsi"/>
          <w:spacing w:val="-1"/>
          <w:sz w:val="20"/>
        </w:rPr>
        <w:pict w14:anchorId="5F8577EC">
          <v:shape id="_x0000_s1072" type="#_x0000_t202" style="position:absolute;left:0;text-align:left;margin-left:341.4pt;margin-top:3.6pt;width:12.35pt;height:11.45pt;z-index:-11992;mso-position-horizontal-relative:page" filled="f" stroked="f">
            <v:textbox style="mso-next-textbox:#_x0000_s1072" inset="0,0,0,0">
              <w:txbxContent>
                <w:p w14:paraId="714BD647" w14:textId="77777777" w:rsidR="003026B1" w:rsidRDefault="00854BA4">
                  <w:pPr>
                    <w:pStyle w:val="BodyText"/>
                    <w:spacing w:line="229" w:lineRule="exact"/>
                    <w:ind w:left="11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1E5677AC">
          <v:shape id="_x0000_s1071" type="#_x0000_t202" style="position:absolute;left:0;text-align:left;margin-left:341.4pt;margin-top:19.15pt;width:12.35pt;height:11.5pt;z-index:-11968;mso-position-horizontal-relative:page" filled="f" stroked="f">
            <v:textbox style="mso-next-textbox:#_x0000_s1071" inset="0,0,0,0">
              <w:txbxContent>
                <w:p w14:paraId="0D4E2A60" w14:textId="77777777" w:rsidR="003026B1" w:rsidRDefault="00854BA4">
                  <w:pPr>
                    <w:pStyle w:val="BodyText"/>
                    <w:spacing w:line="229" w:lineRule="exact"/>
                    <w:ind w:left="11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7639BA47">
          <v:group id="_x0000_s1066" style="position:absolute;left:0;text-align:left;margin-left:341.4pt;margin-top:3.6pt;width:12.35pt;height:10.8pt;z-index:3184;mso-position-horizontal-relative:page" coordorigin="6828,72" coordsize="247,216">
            <v:group id="_x0000_s1069" style="position:absolute;left:6828;top:72;width:247;height:216" coordorigin="6828,72" coordsize="247,216">
              <v:shape id="_x0000_s1070" style="position:absolute;left:6828;top:72;width:247;height:216" coordorigin="6828,72" coordsize="247,216" path="m6828,288r247,l7075,72r-247,l6828,288xe" stroked="f">
                <v:path arrowok="t"/>
              </v:shape>
            </v:group>
            <v:group id="_x0000_s1067" style="position:absolute;left:6838;top:82;width:227;height:196" coordorigin="6838,82" coordsize="227,196">
              <v:shape id="_x0000_s1068" style="position:absolute;left:6838;top:82;width:227;height:196" coordorigin="6838,82" coordsize="227,196" path="m6838,278r227,l7065,82r-227,l6838,278xe" filled="f" strokeweight="1pt">
                <v:path arrowok="t"/>
              </v:shape>
            </v:group>
            <w10:wrap anchorx="page"/>
          </v:group>
        </w:pict>
      </w:r>
      <w:r>
        <w:rPr>
          <w:rFonts w:ascii="Century Gothic" w:eastAsiaTheme="minorHAnsi" w:hAnsiTheme="minorHAnsi"/>
          <w:spacing w:val="-1"/>
          <w:sz w:val="20"/>
        </w:rPr>
        <w:pict w14:anchorId="1FAC29DC">
          <v:group id="_x0000_s1061" style="position:absolute;left:0;text-align:left;margin-left:341.4pt;margin-top:19.15pt;width:12.35pt;height:10.8pt;z-index:3208;mso-position-horizontal-relative:page" coordorigin="6828,383" coordsize="247,216">
            <v:group id="_x0000_s1064" style="position:absolute;left:6828;top:383;width:247;height:216" coordorigin="6828,383" coordsize="247,216">
              <v:shape id="_x0000_s1065" style="position:absolute;left:6828;top:383;width:247;height:216" coordorigin="6828,383" coordsize="247,216" path="m6828,599r247,l7075,383r-247,l6828,599xe" stroked="f">
                <v:path arrowok="t"/>
              </v:shape>
            </v:group>
            <v:group id="_x0000_s1062" style="position:absolute;left:6838;top:393;width:227;height:196" coordorigin="6838,393" coordsize="227,196">
              <v:shape id="_x0000_s1063" style="position:absolute;left:6838;top:393;width:227;height:196" coordorigin="6838,393" coordsize="227,196" path="m6838,589r227,l7065,393r-227,l6838,589xe" filled="f" strokeweight="1pt">
                <v:path arrowok="t"/>
              </v:shape>
            </v:group>
            <w10:wrap anchorx="page"/>
          </v:group>
        </w:pict>
      </w:r>
      <w:r w:rsidR="00854BA4" w:rsidRPr="00854BA4">
        <w:rPr>
          <w:rFonts w:ascii="Century Gothic" w:eastAsiaTheme="minorHAnsi" w:hAnsiTheme="minorHAnsi"/>
          <w:spacing w:val="-1"/>
          <w:sz w:val="20"/>
        </w:rPr>
        <w:t>Property and Right-of-Way Surveying Aerial Photography/ LiDAR</w:t>
      </w:r>
    </w:p>
    <w:p w14:paraId="0A18D3CA" w14:textId="77777777" w:rsidR="003026B1" w:rsidRPr="00854BA4" w:rsidRDefault="004438D9">
      <w:pPr>
        <w:pStyle w:val="BodyText"/>
        <w:spacing w:before="1"/>
        <w:rPr>
          <w:rFonts w:ascii="Century Gothic" w:eastAsiaTheme="minorHAnsi" w:hAnsiTheme="minorHAnsi"/>
          <w:spacing w:val="-1"/>
          <w:sz w:val="20"/>
        </w:rPr>
      </w:pPr>
      <w:r>
        <w:rPr>
          <w:rFonts w:ascii="Century Gothic" w:eastAsiaTheme="minorHAnsi" w:hAnsiTheme="minorHAnsi"/>
          <w:spacing w:val="-1"/>
          <w:sz w:val="20"/>
        </w:rPr>
        <w:pict w14:anchorId="2ACE9E56">
          <v:shape id="_x0000_s1060" type="#_x0000_t202" style="position:absolute;left:0;text-align:left;margin-left:341.4pt;margin-top:.6pt;width:12.35pt;height:12pt;z-index:-11944;mso-position-horizontal-relative:page" filled="f" stroked="f">
            <v:textbox style="mso-next-textbox:#_x0000_s1060" inset="0,0,0,0">
              <w:txbxContent>
                <w:p w14:paraId="75F82D7A" w14:textId="77777777" w:rsidR="003026B1" w:rsidRDefault="00854BA4">
                  <w:pPr>
                    <w:pStyle w:val="BodyText"/>
                    <w:spacing w:line="240" w:lineRule="exact"/>
                    <w:ind w:left="11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539D12AC">
          <v:group id="_x0000_s1055" style="position:absolute;left:0;text-align:left;margin-left:341.4pt;margin-top:.6pt;width:12.35pt;height:10.8pt;z-index:3232;mso-position-horizontal-relative:page" coordorigin="6828,12" coordsize="247,216">
            <v:group id="_x0000_s1058" style="position:absolute;left:6828;top:12;width:247;height:216" coordorigin="6828,12" coordsize="247,216">
              <v:shape id="_x0000_s1059" style="position:absolute;left:6828;top:12;width:247;height:216" coordorigin="6828,12" coordsize="247,216" path="m6828,228r247,l7075,12r-247,l6828,228xe" stroked="f">
                <v:path arrowok="t"/>
              </v:shape>
            </v:group>
            <v:group id="_x0000_s1056" style="position:absolute;left:6838;top:22;width:227;height:196" coordorigin="6838,22" coordsize="227,196">
              <v:shape id="_x0000_s1057" style="position:absolute;left:6838;top:22;width:227;height:196" coordorigin="6838,22" coordsize="227,196" path="m6838,218r227,l7065,22r-227,l6838,218xe" filled="f" strokeweight="1pt">
                <v:path arrowok="t"/>
              </v:shape>
            </v:group>
            <w10:wrap anchorx="page"/>
          </v:group>
        </w:pict>
      </w:r>
      <w:r w:rsidR="00854BA4" w:rsidRPr="00854BA4">
        <w:rPr>
          <w:rFonts w:ascii="Century Gothic" w:eastAsiaTheme="minorHAnsi" w:hAnsiTheme="minorHAnsi"/>
          <w:spacing w:val="-1"/>
          <w:sz w:val="20"/>
        </w:rPr>
        <w:t>GIS</w:t>
      </w:r>
    </w:p>
    <w:p w14:paraId="7581AC72" w14:textId="77777777" w:rsidR="003026B1" w:rsidRPr="00854BA4" w:rsidRDefault="004438D9">
      <w:pPr>
        <w:pStyle w:val="BodyText"/>
        <w:spacing w:before="48" w:line="284" w:lineRule="auto"/>
        <w:ind w:right="1754"/>
        <w:rPr>
          <w:rFonts w:ascii="Century Gothic" w:eastAsiaTheme="minorHAnsi" w:hAnsiTheme="minorHAnsi"/>
          <w:spacing w:val="-1"/>
          <w:sz w:val="20"/>
        </w:rPr>
      </w:pPr>
      <w:r>
        <w:rPr>
          <w:rFonts w:ascii="Century Gothic" w:eastAsiaTheme="minorHAnsi" w:hAnsiTheme="minorHAnsi"/>
          <w:spacing w:val="-1"/>
          <w:sz w:val="20"/>
        </w:rPr>
        <w:pict w14:anchorId="4BE22A9F">
          <v:shape id="_x0000_s1054" type="#_x0000_t202" style="position:absolute;left:0;text-align:left;margin-left:341.4pt;margin-top:3.65pt;width:12.35pt;height:11.35pt;z-index:-11872;mso-position-horizontal-relative:page" filled="f" stroked="f">
            <v:textbox style="mso-next-textbox:#_x0000_s1054" inset="0,0,0,0">
              <w:txbxContent>
                <w:p w14:paraId="05AA0A5C" w14:textId="77777777" w:rsidR="003026B1" w:rsidRDefault="00854BA4">
                  <w:pPr>
                    <w:pStyle w:val="BodyText"/>
                    <w:spacing w:line="226" w:lineRule="exact"/>
                    <w:ind w:left="11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3E8A034F">
          <v:shape id="_x0000_s1053" type="#_x0000_t202" style="position:absolute;left:0;text-align:left;margin-left:341.4pt;margin-top:19.05pt;width:12.35pt;height:11.55pt;z-index:-11848;mso-position-horizontal-relative:page" filled="f" stroked="f">
            <v:textbox style="mso-next-textbox:#_x0000_s1053" inset="0,0,0,0">
              <w:txbxContent>
                <w:p w14:paraId="545C4C40" w14:textId="77777777" w:rsidR="003026B1" w:rsidRDefault="00854BA4">
                  <w:pPr>
                    <w:pStyle w:val="BodyText"/>
                    <w:spacing w:line="231" w:lineRule="exact"/>
                    <w:ind w:left="11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4FADB69B">
          <v:group id="_x0000_s1048" style="position:absolute;left:0;text-align:left;margin-left:341.4pt;margin-top:3.65pt;width:12.35pt;height:10.8pt;z-index:3304;mso-position-horizontal-relative:page" coordorigin="6828,73" coordsize="247,216">
            <v:group id="_x0000_s1051" style="position:absolute;left:6828;top:73;width:247;height:216" coordorigin="6828,73" coordsize="247,216">
              <v:shape id="_x0000_s1052" style="position:absolute;left:6828;top:73;width:247;height:216" coordorigin="6828,73" coordsize="247,216" path="m6828,289r247,l7075,73r-247,l6828,289xe" stroked="f">
                <v:path arrowok="t"/>
              </v:shape>
            </v:group>
            <v:group id="_x0000_s1049" style="position:absolute;left:6838;top:83;width:227;height:196" coordorigin="6838,83" coordsize="227,196">
              <v:shape id="_x0000_s1050" style="position:absolute;left:6838;top:83;width:227;height:196" coordorigin="6838,83" coordsize="227,196" path="m6838,279r227,l7065,83r-227,l6838,279xe" filled="f" strokeweight="1pt">
                <v:path arrowok="t"/>
              </v:shape>
            </v:group>
            <w10:wrap anchorx="page"/>
          </v:group>
        </w:pict>
      </w:r>
      <w:r>
        <w:rPr>
          <w:rFonts w:ascii="Century Gothic" w:eastAsiaTheme="minorHAnsi" w:hAnsiTheme="minorHAnsi"/>
          <w:spacing w:val="-1"/>
          <w:sz w:val="20"/>
        </w:rPr>
        <w:pict w14:anchorId="56432808">
          <v:group id="_x0000_s1043" style="position:absolute;left:0;text-align:left;margin-left:341.4pt;margin-top:19.05pt;width:12.35pt;height:10.8pt;z-index:3328;mso-position-horizontal-relative:page" coordorigin="6828,381" coordsize="247,216">
            <v:group id="_x0000_s1046" style="position:absolute;left:6828;top:381;width:247;height:216" coordorigin="6828,381" coordsize="247,216">
              <v:shape id="_x0000_s1047" style="position:absolute;left:6828;top:381;width:247;height:216" coordorigin="6828,381" coordsize="247,216" path="m6828,597r247,l7075,381r-247,l6828,597xe" stroked="f">
                <v:path arrowok="t"/>
              </v:shape>
            </v:group>
            <v:group id="_x0000_s1044" style="position:absolute;left:6838;top:391;width:227;height:196" coordorigin="6838,391" coordsize="227,196">
              <v:shape id="_x0000_s1045" style="position:absolute;left:6838;top:391;width:227;height:196" coordorigin="6838,391" coordsize="227,196" path="m6838,587r227,l7065,391r-227,l6838,587xe" filled="f" strokeweight="1pt">
                <v:path arrowok="t"/>
              </v:shape>
            </v:group>
            <w10:wrap anchorx="page"/>
          </v:group>
        </w:pict>
      </w:r>
      <w:r w:rsidR="00854BA4" w:rsidRPr="00854BA4">
        <w:rPr>
          <w:rFonts w:ascii="Century Gothic" w:eastAsiaTheme="minorHAnsi" w:hAnsiTheme="minorHAnsi"/>
          <w:spacing w:val="-1"/>
          <w:sz w:val="20"/>
        </w:rPr>
        <w:t>3-D Scanning Bathymetric Surveying</w:t>
      </w:r>
    </w:p>
    <w:p w14:paraId="0AC176DF" w14:textId="77777777" w:rsidR="003026B1" w:rsidRPr="00854BA4" w:rsidRDefault="00854BA4">
      <w:pPr>
        <w:pStyle w:val="BodyText"/>
        <w:spacing w:before="190"/>
        <w:ind w:hanging="720"/>
        <w:rPr>
          <w:rFonts w:ascii="Century Gothic" w:eastAsiaTheme="minorHAnsi" w:hAnsiTheme="minorHAnsi"/>
          <w:spacing w:val="-1"/>
          <w:sz w:val="20"/>
        </w:rPr>
      </w:pPr>
      <w:r w:rsidRPr="00854BA4">
        <w:rPr>
          <w:rFonts w:ascii="Century Gothic" w:eastAsiaTheme="minorHAnsi" w:hAnsiTheme="minorHAnsi"/>
          <w:spacing w:val="-1"/>
          <w:sz w:val="20"/>
        </w:rPr>
        <w:t>Structural Engineering</w:t>
      </w:r>
    </w:p>
    <w:p w14:paraId="3AF9FA64" w14:textId="77777777" w:rsidR="003026B1" w:rsidRPr="00854BA4" w:rsidRDefault="003026B1">
      <w:pPr>
        <w:spacing w:before="9"/>
        <w:rPr>
          <w:rFonts w:ascii="Century Gothic"/>
          <w:spacing w:val="-1"/>
          <w:sz w:val="20"/>
        </w:rPr>
      </w:pPr>
    </w:p>
    <w:p w14:paraId="23079CB5" w14:textId="77777777" w:rsidR="003026B1" w:rsidRPr="00854BA4" w:rsidRDefault="004438D9">
      <w:pPr>
        <w:pStyle w:val="BodyText"/>
        <w:rPr>
          <w:rFonts w:ascii="Century Gothic" w:eastAsiaTheme="minorHAnsi" w:hAnsiTheme="minorHAnsi"/>
          <w:spacing w:val="-1"/>
          <w:sz w:val="20"/>
        </w:rPr>
      </w:pPr>
      <w:r>
        <w:rPr>
          <w:rFonts w:ascii="Century Gothic" w:eastAsiaTheme="minorHAnsi" w:hAnsiTheme="minorHAnsi"/>
          <w:spacing w:val="-1"/>
          <w:sz w:val="20"/>
        </w:rPr>
        <w:pict w14:anchorId="69639EEF">
          <v:shape id="_x0000_s1042" type="#_x0000_t202" style="position:absolute;left:0;text-align:left;margin-left:341.4pt;margin-top:1.45pt;width:12.35pt;height:11.15pt;z-index:-11680;mso-position-horizontal-relative:page" filled="f" stroked="f">
            <v:textbox style="mso-next-textbox:#_x0000_s1042" inset="0,0,0,0">
              <w:txbxContent>
                <w:p w14:paraId="5E8ABAC1" w14:textId="77777777" w:rsidR="003026B1" w:rsidRDefault="00854BA4">
                  <w:pPr>
                    <w:pStyle w:val="BodyText"/>
                    <w:spacing w:line="222" w:lineRule="exact"/>
                    <w:ind w:left="10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2DD52379">
          <v:group id="_x0000_s1037" style="position:absolute;left:0;text-align:left;margin-left:341.4pt;margin-top:1.45pt;width:12.35pt;height:10.8pt;z-index:3496;mso-position-horizontal-relative:page" coordorigin="6828,29" coordsize="247,216">
            <v:group id="_x0000_s1040" style="position:absolute;left:6828;top:29;width:247;height:216" coordorigin="6828,29" coordsize="247,216">
              <v:shape id="_x0000_s1041" style="position:absolute;left:6828;top:29;width:247;height:216" coordorigin="6828,29" coordsize="247,216" path="m6828,245r247,l7075,29r-247,l6828,245xe" stroked="f">
                <v:path arrowok="t"/>
              </v:shape>
            </v:group>
            <v:group id="_x0000_s1038" style="position:absolute;left:6838;top:39;width:227;height:196" coordorigin="6838,39" coordsize="227,196">
              <v:shape id="_x0000_s1039" style="position:absolute;left:6838;top:39;width:227;height:196" coordorigin="6838,39" coordsize="227,196" path="m6838,235r227,l7065,39r-227,l6838,235xe" filled="f" strokeweight="1pt">
                <v:path arrowok="t"/>
              </v:shape>
            </v:group>
            <w10:wrap anchorx="page"/>
          </v:group>
        </w:pict>
      </w:r>
      <w:r w:rsidR="00854BA4" w:rsidRPr="00854BA4">
        <w:rPr>
          <w:rFonts w:ascii="Century Gothic" w:eastAsiaTheme="minorHAnsi" w:hAnsiTheme="minorHAnsi"/>
          <w:spacing w:val="-1"/>
          <w:sz w:val="20"/>
        </w:rPr>
        <w:t>Bridges</w:t>
      </w:r>
    </w:p>
    <w:p w14:paraId="76137F14" w14:textId="77777777" w:rsidR="003026B1" w:rsidRPr="00854BA4" w:rsidRDefault="004438D9">
      <w:pPr>
        <w:pStyle w:val="BodyText"/>
        <w:spacing w:before="49"/>
        <w:rPr>
          <w:rFonts w:ascii="Century Gothic" w:eastAsiaTheme="minorHAnsi" w:hAnsiTheme="minorHAnsi"/>
          <w:spacing w:val="-1"/>
          <w:sz w:val="20"/>
        </w:rPr>
      </w:pPr>
      <w:r>
        <w:rPr>
          <w:rFonts w:ascii="Century Gothic" w:eastAsiaTheme="minorHAnsi" w:hAnsiTheme="minorHAnsi"/>
          <w:spacing w:val="-1"/>
          <w:sz w:val="20"/>
        </w:rPr>
        <w:pict w14:anchorId="64BE9AF8">
          <v:shape id="_x0000_s1036" type="#_x0000_t202" style="position:absolute;left:0;text-align:left;margin-left:341.4pt;margin-top:3.2pt;width:12.35pt;height:11.8pt;z-index:-11656;mso-position-horizontal-relative:page" filled="f" stroked="f">
            <v:textbox style="mso-next-textbox:#_x0000_s1036" inset="0,0,0,0">
              <w:txbxContent>
                <w:p w14:paraId="1BDC5AA8" w14:textId="77777777" w:rsidR="003026B1" w:rsidRDefault="00854BA4">
                  <w:pPr>
                    <w:pStyle w:val="BodyText"/>
                    <w:spacing w:line="236" w:lineRule="exact"/>
                    <w:ind w:left="10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/>
                      <w:w w:val="239"/>
                    </w:rPr>
                    <w:t></w:t>
                  </w:r>
                </w:p>
              </w:txbxContent>
            </v:textbox>
            <w10:wrap anchorx="page"/>
          </v:shape>
        </w:pict>
      </w:r>
      <w:r>
        <w:rPr>
          <w:rFonts w:ascii="Century Gothic" w:eastAsiaTheme="minorHAnsi" w:hAnsiTheme="minorHAnsi"/>
          <w:spacing w:val="-1"/>
          <w:sz w:val="20"/>
        </w:rPr>
        <w:pict w14:anchorId="7F4BF6E7">
          <v:group id="_x0000_s1031" style="position:absolute;left:0;text-align:left;margin-left:341.4pt;margin-top:3.2pt;width:12.35pt;height:10.8pt;z-index:3520;mso-position-horizontal-relative:page" coordorigin="6828,64" coordsize="247,216">
            <v:group id="_x0000_s1034" style="position:absolute;left:6828;top:64;width:247;height:216" coordorigin="6828,64" coordsize="247,216">
              <v:shape id="_x0000_s1035" style="position:absolute;left:6828;top:64;width:247;height:216" coordorigin="6828,64" coordsize="247,216" path="m6828,280r247,l7075,64r-247,l6828,280xe" stroked="f">
                <v:path arrowok="t"/>
              </v:shape>
            </v:group>
            <v:group id="_x0000_s1032" style="position:absolute;left:6838;top:74;width:227;height:196" coordorigin="6838,74" coordsize="227,196">
              <v:shape id="_x0000_s1033" style="position:absolute;left:6838;top:74;width:227;height:196" coordorigin="6838,74" coordsize="227,196" path="m6838,270r227,l7065,74r-227,l6838,270xe" filled="f" strokeweight="1pt">
                <v:path arrowok="t"/>
              </v:shape>
            </v:group>
            <w10:wrap anchorx="page"/>
          </v:group>
        </w:pict>
      </w:r>
      <w:r w:rsidR="00854BA4" w:rsidRPr="00854BA4">
        <w:rPr>
          <w:rFonts w:ascii="Century Gothic" w:eastAsiaTheme="minorHAnsi" w:hAnsiTheme="minorHAnsi"/>
          <w:spacing w:val="-1"/>
          <w:sz w:val="20"/>
        </w:rPr>
        <w:t>Buildings/ Foundations</w:t>
      </w:r>
    </w:p>
    <w:p w14:paraId="64FF0C5D" w14:textId="77777777" w:rsidR="003026B1" w:rsidRPr="00854BA4" w:rsidRDefault="003026B1">
      <w:pPr>
        <w:spacing w:before="11"/>
        <w:rPr>
          <w:rFonts w:ascii="Century Gothic"/>
          <w:spacing w:val="-1"/>
          <w:sz w:val="20"/>
        </w:rPr>
      </w:pPr>
    </w:p>
    <w:p w14:paraId="278A2D6B" w14:textId="77777777" w:rsidR="003026B1" w:rsidRPr="00854BA4" w:rsidRDefault="00854BA4">
      <w:pPr>
        <w:pStyle w:val="BodyText"/>
        <w:spacing w:line="276" w:lineRule="auto"/>
        <w:ind w:left="179" w:right="276"/>
        <w:rPr>
          <w:rFonts w:ascii="Century Gothic" w:eastAsiaTheme="minorHAnsi" w:hAnsiTheme="minorHAnsi"/>
          <w:spacing w:val="-1"/>
          <w:sz w:val="20"/>
        </w:rPr>
      </w:pPr>
      <w:r w:rsidRPr="00854BA4">
        <w:rPr>
          <w:rFonts w:ascii="Century Gothic" w:eastAsiaTheme="minorHAnsi" w:hAnsiTheme="minorHAnsi"/>
          <w:spacing w:val="-1"/>
          <w:sz w:val="20"/>
        </w:rPr>
        <w:t>If you have additional experience that may not be included on this list, please state below or include on separate sheet.</w:t>
      </w:r>
    </w:p>
    <w:p w14:paraId="7AFD2F58" w14:textId="77777777" w:rsidR="003026B1" w:rsidRDefault="003026B1">
      <w:pPr>
        <w:spacing w:line="276" w:lineRule="auto"/>
        <w:sectPr w:rsidR="003026B1">
          <w:type w:val="continuous"/>
          <w:pgSz w:w="12240" w:h="15840"/>
          <w:pgMar w:top="1260" w:right="900" w:bottom="280" w:left="900" w:header="720" w:footer="720" w:gutter="0"/>
          <w:cols w:num="2" w:space="720" w:equalWidth="0">
            <w:col w:w="4579" w:space="821"/>
            <w:col w:w="5040"/>
          </w:cols>
        </w:sectPr>
      </w:pPr>
    </w:p>
    <w:p w14:paraId="5E0E3C20" w14:textId="5D83A3EF" w:rsidR="003026B1" w:rsidRDefault="003026B1">
      <w:pPr>
        <w:rPr>
          <w:rFonts w:ascii="Futura Bk BT" w:eastAsia="Futura Bk BT" w:hAnsi="Futura Bk BT" w:cs="Futura Bk BT"/>
          <w:sz w:val="20"/>
          <w:szCs w:val="20"/>
        </w:rPr>
      </w:pPr>
    </w:p>
    <w:p w14:paraId="63258CE3" w14:textId="77777777" w:rsidR="003026B1" w:rsidRDefault="003026B1">
      <w:pPr>
        <w:spacing w:before="7"/>
        <w:rPr>
          <w:rFonts w:ascii="Futura Bk BT" w:eastAsia="Futura Bk BT" w:hAnsi="Futura Bk BT" w:cs="Futura Bk BT"/>
          <w:sz w:val="29"/>
          <w:szCs w:val="29"/>
        </w:rPr>
      </w:pPr>
    </w:p>
    <w:p w14:paraId="329AC492" w14:textId="77777777" w:rsidR="003026B1" w:rsidRDefault="004438D9">
      <w:pPr>
        <w:spacing w:line="90" w:lineRule="atLeast"/>
        <w:ind w:left="119"/>
        <w:rPr>
          <w:rFonts w:ascii="Futura Bk BT" w:eastAsia="Futura Bk BT" w:hAnsi="Futura Bk BT" w:cs="Futura Bk BT"/>
          <w:sz w:val="9"/>
          <w:szCs w:val="9"/>
        </w:rPr>
      </w:pPr>
      <w:r>
        <w:rPr>
          <w:rFonts w:ascii="Futura Bk BT" w:eastAsia="Futura Bk BT" w:hAnsi="Futura Bk BT" w:cs="Futura Bk BT"/>
          <w:sz w:val="9"/>
          <w:szCs w:val="9"/>
        </w:rPr>
      </w:r>
      <w:r>
        <w:rPr>
          <w:rFonts w:ascii="Futura Bk BT" w:eastAsia="Futura Bk BT" w:hAnsi="Futura Bk BT" w:cs="Futura Bk BT"/>
          <w:sz w:val="9"/>
          <w:szCs w:val="9"/>
        </w:rPr>
        <w:pict w14:anchorId="1EEE792F">
          <v:group id="_x0000_s1026" style="width:510.1pt;height:4.55pt;mso-position-horizontal-relative:char;mso-position-vertical-relative:line" coordsize="10202,91">
            <v:group id="_x0000_s1029" style="position:absolute;left:31;top:31;width:10140;height:2" coordorigin="31,31" coordsize="10140,2">
              <v:shape id="_x0000_s1030" style="position:absolute;left:31;top:31;width:10140;height:2" coordorigin="31,31" coordsize="10140,0" path="m31,31r10140,e" filled="f" strokecolor="#622423" strokeweight="3.1pt">
                <v:path arrowok="t"/>
              </v:shape>
            </v:group>
            <v:group id="_x0000_s1027" style="position:absolute;left:31;top:83;width:10140;height:2" coordorigin="31,83" coordsize="10140,2">
              <v:shape id="_x0000_s1028" style="position:absolute;left:31;top:83;width:10140;height:2" coordorigin="31,83" coordsize="10140,0" path="m31,83r10140,e" filled="f" strokecolor="#622423" strokeweight=".82pt">
                <v:path arrowok="t"/>
              </v:shape>
            </v:group>
            <w10:anchorlock/>
          </v:group>
        </w:pict>
      </w:r>
    </w:p>
    <w:p w14:paraId="7673E24A" w14:textId="77777777" w:rsidR="003026B1" w:rsidRPr="00854BA4" w:rsidRDefault="00854BA4">
      <w:pPr>
        <w:pStyle w:val="BodyText"/>
        <w:tabs>
          <w:tab w:val="left" w:pos="9651"/>
        </w:tabs>
        <w:spacing w:line="265" w:lineRule="exact"/>
        <w:ind w:left="180"/>
        <w:rPr>
          <w:rFonts w:ascii="Century Gothic" w:eastAsiaTheme="minorHAnsi" w:hAnsiTheme="minorHAnsi"/>
          <w:spacing w:val="-1"/>
          <w:sz w:val="20"/>
        </w:rPr>
      </w:pPr>
      <w:r w:rsidRPr="00854BA4">
        <w:rPr>
          <w:rFonts w:ascii="Century Gothic" w:eastAsiaTheme="minorHAnsi" w:hAnsiTheme="minorHAnsi"/>
          <w:spacing w:val="-1"/>
          <w:sz w:val="20"/>
        </w:rPr>
        <w:t>SOQ Request Form, MWCD</w:t>
      </w:r>
      <w:r>
        <w:rPr>
          <w:rFonts w:ascii="Cambria"/>
        </w:rPr>
        <w:tab/>
      </w:r>
      <w:r w:rsidRPr="00854BA4">
        <w:rPr>
          <w:rFonts w:ascii="Century Gothic" w:eastAsiaTheme="minorHAnsi" w:hAnsiTheme="minorHAnsi"/>
          <w:spacing w:val="-1"/>
          <w:sz w:val="20"/>
        </w:rPr>
        <w:t>Page 2</w:t>
      </w:r>
    </w:p>
    <w:sectPr w:rsidR="003026B1" w:rsidRPr="00854BA4">
      <w:type w:val="continuous"/>
      <w:pgSz w:w="12240" w:h="15840"/>
      <w:pgMar w:top="126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6B1"/>
    <w:rsid w:val="003026B1"/>
    <w:rsid w:val="00342F5B"/>
    <w:rsid w:val="00374153"/>
    <w:rsid w:val="003F2ADF"/>
    <w:rsid w:val="004438D9"/>
    <w:rsid w:val="005330FA"/>
    <w:rsid w:val="006B3498"/>
    <w:rsid w:val="007849F5"/>
    <w:rsid w:val="008523D0"/>
    <w:rsid w:val="00854BA4"/>
    <w:rsid w:val="00A8000F"/>
    <w:rsid w:val="00B9674D"/>
    <w:rsid w:val="00DD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5"/>
    <o:shapelayout v:ext="edit">
      <o:idmap v:ext="edit" data="1"/>
    </o:shapelayout>
  </w:shapeDefaults>
  <w:decimalSymbol w:val="."/>
  <w:listSeparator w:val=","/>
  <w14:docId w14:val="0FF99CD3"/>
  <w15:docId w15:val="{7C6AD146-7465-4185-88E3-09986813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180"/>
      <w:outlineLvl w:val="0"/>
    </w:pPr>
    <w:rPr>
      <w:rFonts w:ascii="Century Gothic" w:eastAsia="Century Gothic" w:hAnsi="Century 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99"/>
    </w:pPr>
    <w:rPr>
      <w:rFonts w:ascii="Futura Bk BT" w:eastAsia="Futura Bk BT" w:hAnsi="Futura Bk BT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275</Words>
  <Characters>1915</Characters>
  <Application>Microsoft Office Word</Application>
  <DocSecurity>0</DocSecurity>
  <Lines>147</Lines>
  <Paragraphs>68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KKARNS</dc:creator>
  <cp:lastModifiedBy>Lynn Gilland</cp:lastModifiedBy>
  <cp:revision>10</cp:revision>
  <dcterms:created xsi:type="dcterms:W3CDTF">2017-11-29T12:48:00Z</dcterms:created>
  <dcterms:modified xsi:type="dcterms:W3CDTF">2025-10-29T13:41:00Z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2016-02-19T00:00:00Z</vt:filetime>
  </property>
  <property fmtid="{D5CDD505-2E9C-101B-9397-08002B2CF9AE}" pid="3" name="LastSaved">
    <vt:filetime>2017-11-29T00:00:00Z</vt:filetime>
  </property>
  <property fmtid="{D5CDD505-2E9C-101B-9397-08002B2CF9AE}" pid="4" name="GrammarlyDocumentId">
    <vt:lpwstr>434be5e7e2a3867c13ed160dc88c37e1987f8a2004a6ae41191b6c1d3c940426</vt:lpwstr>
  </property>
</Properties>
</file>